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767EA" w14:textId="562E3180" w:rsidR="009A3723" w:rsidRPr="0092796D" w:rsidRDefault="009A3723">
      <w:pPr>
        <w:rPr>
          <w:i/>
          <w:iCs/>
        </w:rPr>
      </w:pPr>
      <w:r w:rsidRPr="0092796D">
        <w:rPr>
          <w:i/>
          <w:iCs/>
        </w:rPr>
        <w:t xml:space="preserve">WSG </w:t>
      </w:r>
      <w:proofErr w:type="spellStart"/>
      <w:r w:rsidRPr="0092796D">
        <w:rPr>
          <w:i/>
          <w:iCs/>
        </w:rPr>
        <w:t>Snowkids</w:t>
      </w:r>
      <w:proofErr w:type="spellEnd"/>
      <w:r w:rsidRPr="0092796D">
        <w:rPr>
          <w:i/>
          <w:iCs/>
        </w:rPr>
        <w:tab/>
      </w:r>
      <w:r w:rsidRPr="0092796D">
        <w:rPr>
          <w:i/>
          <w:iCs/>
        </w:rPr>
        <w:tab/>
      </w:r>
      <w:r w:rsidRPr="0092796D">
        <w:rPr>
          <w:i/>
          <w:iCs/>
        </w:rPr>
        <w:tab/>
      </w:r>
      <w:r w:rsidRPr="0092796D">
        <w:rPr>
          <w:i/>
          <w:iCs/>
        </w:rPr>
        <w:tab/>
      </w:r>
      <w:r w:rsidRPr="0092796D">
        <w:rPr>
          <w:i/>
          <w:iCs/>
        </w:rPr>
        <w:tab/>
        <w:t>ZVR: 1095074388</w:t>
      </w:r>
      <w:r w:rsidRPr="0092796D">
        <w:rPr>
          <w:i/>
          <w:iCs/>
        </w:rPr>
        <w:cr/>
      </w:r>
      <w:proofErr w:type="spellStart"/>
      <w:r w:rsidRPr="0092796D">
        <w:rPr>
          <w:i/>
          <w:iCs/>
        </w:rPr>
        <w:t>Oberharlochen</w:t>
      </w:r>
      <w:proofErr w:type="spellEnd"/>
      <w:r w:rsidRPr="0092796D">
        <w:rPr>
          <w:i/>
          <w:iCs/>
        </w:rPr>
        <w:t xml:space="preserve"> 11/2</w:t>
      </w:r>
      <w:r w:rsidRPr="0092796D">
        <w:rPr>
          <w:i/>
          <w:iCs/>
        </w:rPr>
        <w:tab/>
      </w:r>
      <w:r w:rsidRPr="0092796D">
        <w:rPr>
          <w:i/>
          <w:iCs/>
        </w:rPr>
        <w:tab/>
      </w:r>
      <w:r w:rsidRPr="0092796D">
        <w:rPr>
          <w:i/>
          <w:iCs/>
        </w:rPr>
        <w:tab/>
      </w:r>
      <w:r w:rsidRPr="0092796D">
        <w:rPr>
          <w:i/>
          <w:iCs/>
        </w:rPr>
        <w:tab/>
      </w:r>
      <w:r w:rsidRPr="0092796D">
        <w:rPr>
          <w:i/>
          <w:iCs/>
        </w:rPr>
        <w:tab/>
        <w:t>Tel.: +43 676 814230325</w:t>
      </w:r>
    </w:p>
    <w:p w14:paraId="4F4D2F53" w14:textId="37C50FCA" w:rsidR="009A3723" w:rsidRPr="0092796D" w:rsidRDefault="009A3723">
      <w:pPr>
        <w:rPr>
          <w:i/>
          <w:iCs/>
        </w:rPr>
      </w:pPr>
      <w:r w:rsidRPr="0092796D">
        <w:rPr>
          <w:i/>
          <w:iCs/>
        </w:rPr>
        <w:t>5231 Schalchen</w:t>
      </w:r>
      <w:r w:rsidR="0092796D" w:rsidRPr="0092796D">
        <w:rPr>
          <w:i/>
          <w:iCs/>
        </w:rPr>
        <w:tab/>
      </w:r>
      <w:r w:rsidR="0092796D" w:rsidRPr="0092796D">
        <w:rPr>
          <w:i/>
          <w:iCs/>
        </w:rPr>
        <w:tab/>
      </w:r>
      <w:r w:rsidR="0092796D" w:rsidRPr="0092796D">
        <w:rPr>
          <w:i/>
          <w:iCs/>
        </w:rPr>
        <w:tab/>
      </w:r>
      <w:r w:rsidR="0092796D" w:rsidRPr="0092796D">
        <w:rPr>
          <w:i/>
          <w:iCs/>
        </w:rPr>
        <w:tab/>
      </w:r>
      <w:r w:rsidR="0092796D" w:rsidRPr="0092796D">
        <w:rPr>
          <w:i/>
          <w:iCs/>
        </w:rPr>
        <w:tab/>
        <w:t>karlmichaelschwendner@gmail.com</w:t>
      </w:r>
    </w:p>
    <w:p w14:paraId="5211A36F" w14:textId="09B7AF45" w:rsidR="009A3723" w:rsidRPr="0092796D" w:rsidRDefault="009A3723">
      <w:pPr>
        <w:rPr>
          <w:i/>
          <w:iCs/>
        </w:rPr>
      </w:pPr>
    </w:p>
    <w:p w14:paraId="66CBAAA7" w14:textId="2E5EB88A" w:rsidR="009A3723" w:rsidRDefault="009A3723"/>
    <w:p w14:paraId="02DA40E1" w14:textId="2DBF78A4" w:rsidR="009A3723" w:rsidRDefault="009A3723" w:rsidP="007D63A5">
      <w:pPr>
        <w:jc w:val="center"/>
        <w:rPr>
          <w:b/>
          <w:bCs/>
          <w:sz w:val="28"/>
          <w:szCs w:val="28"/>
          <w:u w:val="single"/>
        </w:rPr>
      </w:pPr>
      <w:r w:rsidRPr="007D63A5">
        <w:rPr>
          <w:b/>
          <w:bCs/>
          <w:sz w:val="28"/>
          <w:szCs w:val="28"/>
          <w:u w:val="single"/>
        </w:rPr>
        <w:t>Beitrittserklärung</w:t>
      </w:r>
    </w:p>
    <w:p w14:paraId="2583FD7A" w14:textId="77777777" w:rsidR="007D63A5" w:rsidRPr="007D63A5" w:rsidRDefault="007D63A5" w:rsidP="007D63A5">
      <w:pPr>
        <w:jc w:val="center"/>
        <w:rPr>
          <w:b/>
          <w:bCs/>
          <w:sz w:val="28"/>
          <w:szCs w:val="28"/>
          <w:u w:val="single"/>
        </w:rPr>
      </w:pPr>
    </w:p>
    <w:p w14:paraId="1386B009" w14:textId="23F04F95" w:rsidR="009A3723" w:rsidRDefault="009A3723"/>
    <w:p w14:paraId="69D38AD0" w14:textId="25A539BC" w:rsidR="009A3723" w:rsidRDefault="009A3723">
      <w:r w:rsidRPr="007D63A5">
        <w:rPr>
          <w:b/>
          <w:bCs/>
        </w:rPr>
        <w:t>Vorname:</w:t>
      </w:r>
      <w:r>
        <w:t xml:space="preserve"> </w:t>
      </w:r>
      <w:r>
        <w:tab/>
        <w:t>……………………………………….</w:t>
      </w:r>
      <w:r>
        <w:tab/>
      </w:r>
    </w:p>
    <w:p w14:paraId="43C9D6BF" w14:textId="77777777" w:rsidR="009A3723" w:rsidRPr="007D63A5" w:rsidRDefault="009A3723">
      <w:pPr>
        <w:rPr>
          <w:b/>
          <w:bCs/>
        </w:rPr>
      </w:pPr>
    </w:p>
    <w:p w14:paraId="46F8BB0A" w14:textId="1D4DA630" w:rsidR="009A3723" w:rsidRDefault="009A3723">
      <w:r w:rsidRPr="007D63A5">
        <w:rPr>
          <w:b/>
          <w:bCs/>
        </w:rPr>
        <w:t xml:space="preserve">Nachname: </w:t>
      </w:r>
      <w:r w:rsidRPr="007D63A5">
        <w:rPr>
          <w:b/>
          <w:bCs/>
        </w:rPr>
        <w:tab/>
      </w:r>
      <w:r>
        <w:t>……………………………………….</w:t>
      </w:r>
    </w:p>
    <w:p w14:paraId="094E29D4" w14:textId="77777777" w:rsidR="009A3723" w:rsidRPr="007D63A5" w:rsidRDefault="009A3723">
      <w:pPr>
        <w:rPr>
          <w:b/>
          <w:bCs/>
        </w:rPr>
      </w:pPr>
    </w:p>
    <w:p w14:paraId="77C0E024" w14:textId="16033E75" w:rsidR="009A3723" w:rsidRDefault="009A3723">
      <w:r w:rsidRPr="007D63A5">
        <w:rPr>
          <w:b/>
          <w:bCs/>
        </w:rPr>
        <w:t>Geburtsdatum:</w:t>
      </w:r>
      <w:r>
        <w:t xml:space="preserve"> ………………………………………</w:t>
      </w:r>
      <w:r w:rsidR="007D63A5">
        <w:t>.</w:t>
      </w:r>
    </w:p>
    <w:p w14:paraId="3049DEF6" w14:textId="77777777" w:rsidR="009A3723" w:rsidRPr="007D63A5" w:rsidRDefault="009A3723">
      <w:pPr>
        <w:rPr>
          <w:b/>
          <w:bCs/>
        </w:rPr>
      </w:pPr>
    </w:p>
    <w:p w14:paraId="5717FD78" w14:textId="623E8079" w:rsidR="009A3723" w:rsidRDefault="009A3723">
      <w:r w:rsidRPr="007D63A5">
        <w:rPr>
          <w:b/>
          <w:bCs/>
        </w:rPr>
        <w:t>Straße und Hausnummer:</w:t>
      </w:r>
      <w:r w:rsidR="007D63A5">
        <w:t xml:space="preserve"> ……………………………………….</w:t>
      </w:r>
    </w:p>
    <w:p w14:paraId="6F4DED4A" w14:textId="77777777" w:rsidR="009A3723" w:rsidRPr="007D63A5" w:rsidRDefault="009A3723">
      <w:pPr>
        <w:rPr>
          <w:b/>
          <w:bCs/>
        </w:rPr>
      </w:pPr>
    </w:p>
    <w:p w14:paraId="2CC4C3B9" w14:textId="5954AF58" w:rsidR="009A3723" w:rsidRDefault="009A3723">
      <w:r w:rsidRPr="007D63A5">
        <w:rPr>
          <w:b/>
          <w:bCs/>
        </w:rPr>
        <w:t>Postleitzahl und Wohnort:</w:t>
      </w:r>
      <w:r w:rsidR="007D63A5">
        <w:t xml:space="preserve"> ……………………………………….</w:t>
      </w:r>
    </w:p>
    <w:p w14:paraId="43ADA166" w14:textId="77777777" w:rsidR="009A3723" w:rsidRDefault="009A3723"/>
    <w:p w14:paraId="5F20E3C6" w14:textId="2D71F75A" w:rsidR="009A3723" w:rsidRDefault="009A3723">
      <w:r w:rsidRPr="007D63A5">
        <w:rPr>
          <w:b/>
          <w:bCs/>
        </w:rPr>
        <w:t>Telefon Mobil:</w:t>
      </w:r>
      <w:r w:rsidR="007D63A5">
        <w:rPr>
          <w:b/>
          <w:bCs/>
        </w:rPr>
        <w:t xml:space="preserve"> </w:t>
      </w:r>
      <w:r w:rsidR="007D63A5">
        <w:t>……………………………………….</w:t>
      </w:r>
    </w:p>
    <w:p w14:paraId="10C1271A" w14:textId="77777777" w:rsidR="009A3723" w:rsidRPr="009A3723" w:rsidRDefault="009A3723">
      <w:pPr>
        <w:rPr>
          <w:color w:val="D9D9D9" w:themeColor="background1" w:themeShade="D9"/>
        </w:rPr>
      </w:pPr>
    </w:p>
    <w:p w14:paraId="20133EF3" w14:textId="06D9B47B" w:rsidR="009A3723" w:rsidRDefault="009A3723">
      <w:r w:rsidRPr="007D63A5">
        <w:rPr>
          <w:b/>
          <w:bCs/>
        </w:rPr>
        <w:t>E-Mail:</w:t>
      </w:r>
      <w:r w:rsidR="007D63A5">
        <w:rPr>
          <w:b/>
          <w:bCs/>
        </w:rPr>
        <w:t xml:space="preserve"> </w:t>
      </w:r>
      <w:r w:rsidR="007D63A5">
        <w:t>……………………………………….</w:t>
      </w:r>
    </w:p>
    <w:p w14:paraId="116F146C" w14:textId="68ED8149" w:rsidR="009A3723" w:rsidRDefault="009A3723"/>
    <w:p w14:paraId="7A85CCF8" w14:textId="0FE6A4A0" w:rsidR="007D63A5" w:rsidRDefault="007D63A5"/>
    <w:p w14:paraId="1E464DBE" w14:textId="0A212DAC" w:rsidR="00C11AAB" w:rsidRDefault="00C11AAB"/>
    <w:p w14:paraId="35E1C314" w14:textId="77777777" w:rsidR="00C11AAB" w:rsidRDefault="00C11AAB"/>
    <w:p w14:paraId="1D0B8539" w14:textId="31059475" w:rsidR="007D63A5" w:rsidRDefault="007D63A5" w:rsidP="007D63A5">
      <w:pPr>
        <w:pStyle w:val="Listenabsatz"/>
        <w:numPr>
          <w:ilvl w:val="0"/>
          <w:numId w:val="1"/>
        </w:numPr>
      </w:pPr>
      <w:r>
        <w:t>Ja, ich möchte per E-</w:t>
      </w:r>
      <w:proofErr w:type="spellStart"/>
      <w:r>
        <w:t>Mial</w:t>
      </w:r>
      <w:proofErr w:type="spellEnd"/>
      <w:r>
        <w:t xml:space="preserve"> Newsletter über die Trainingstage, Einladungen und Veranstaltungen informiert werden. Abmeldungen jederzeit möglich.</w:t>
      </w:r>
    </w:p>
    <w:p w14:paraId="3E1D1D34" w14:textId="77777777" w:rsidR="00C11AAB" w:rsidRDefault="00C11AAB" w:rsidP="00C11AAB">
      <w:pPr>
        <w:ind w:left="705"/>
      </w:pPr>
    </w:p>
    <w:p w14:paraId="44FC08AA" w14:textId="47B4252E" w:rsidR="007D63A5" w:rsidRDefault="007D63A5" w:rsidP="007D63A5">
      <w:pPr>
        <w:pStyle w:val="Listenabsatz"/>
        <w:numPr>
          <w:ilvl w:val="0"/>
          <w:numId w:val="1"/>
        </w:numPr>
      </w:pPr>
      <w:r>
        <w:t xml:space="preserve">Ja, ich habe die Datenschutzerklärung der </w:t>
      </w:r>
      <w:proofErr w:type="spellStart"/>
      <w:r>
        <w:t>Snowkids</w:t>
      </w:r>
      <w:proofErr w:type="spellEnd"/>
      <w:r>
        <w:t xml:space="preserve"> gelesen und Stimme dieser zu.</w:t>
      </w:r>
    </w:p>
    <w:p w14:paraId="650330AC" w14:textId="52F9C3F0" w:rsidR="007D63A5" w:rsidRDefault="007D63A5" w:rsidP="007D63A5"/>
    <w:p w14:paraId="52DEBD28" w14:textId="77777777" w:rsidR="00C11AAB" w:rsidRPr="00C11AAB" w:rsidRDefault="00C11AAB" w:rsidP="007D63A5">
      <w:pPr>
        <w:rPr>
          <w:b/>
          <w:bCs/>
        </w:rPr>
      </w:pPr>
    </w:p>
    <w:p w14:paraId="035038C2" w14:textId="427D4A89" w:rsidR="00C11AAB" w:rsidRPr="00C11AAB" w:rsidRDefault="007D63A5" w:rsidP="007D63A5">
      <w:pPr>
        <w:rPr>
          <w:b/>
          <w:bCs/>
        </w:rPr>
      </w:pPr>
      <w:r w:rsidRPr="00C11AAB">
        <w:rPr>
          <w:b/>
          <w:bCs/>
        </w:rPr>
        <w:t>Mit meiner Unterschrift erkläre ich mich hiermit zum Beitritt de</w:t>
      </w:r>
      <w:r w:rsidR="00C11AAB" w:rsidRPr="00C11AAB">
        <w:rPr>
          <w:b/>
          <w:bCs/>
        </w:rPr>
        <w:t xml:space="preserve">r Wintersportgemeinschaft </w:t>
      </w:r>
      <w:proofErr w:type="spellStart"/>
      <w:r w:rsidR="00C11AAB" w:rsidRPr="00C11AAB">
        <w:rPr>
          <w:b/>
          <w:bCs/>
        </w:rPr>
        <w:t>Snowkids</w:t>
      </w:r>
      <w:proofErr w:type="spellEnd"/>
      <w:r w:rsidRPr="00C11AAB">
        <w:rPr>
          <w:b/>
          <w:bCs/>
        </w:rPr>
        <w:t xml:space="preserve"> und erkenne die Satzungen des Vereins als Verbindlich an. </w:t>
      </w:r>
    </w:p>
    <w:p w14:paraId="45F60213" w14:textId="77777777" w:rsidR="00C11AAB" w:rsidRDefault="00C11AAB" w:rsidP="007D63A5"/>
    <w:p w14:paraId="52C1C5FA" w14:textId="77777777" w:rsidR="00C11AAB" w:rsidRDefault="00C11AAB" w:rsidP="007D63A5"/>
    <w:p w14:paraId="76CB0E9C" w14:textId="77777777" w:rsidR="00C11AAB" w:rsidRDefault="00C11AAB" w:rsidP="007D63A5"/>
    <w:p w14:paraId="7B05282D" w14:textId="77777777" w:rsidR="00C11AAB" w:rsidRDefault="00C11AAB" w:rsidP="007D63A5"/>
    <w:p w14:paraId="1ADA5AA2" w14:textId="77777777" w:rsidR="00C11AAB" w:rsidRDefault="00C11AAB" w:rsidP="007D63A5"/>
    <w:p w14:paraId="66A06C00" w14:textId="77777777" w:rsidR="00C11AAB" w:rsidRDefault="00C11AAB" w:rsidP="007D63A5"/>
    <w:p w14:paraId="73EBCF28" w14:textId="77777777" w:rsidR="00C11AAB" w:rsidRDefault="00C11AAB" w:rsidP="007D63A5"/>
    <w:p w14:paraId="4CAB0E6D" w14:textId="77777777" w:rsidR="00C11AAB" w:rsidRDefault="00C11AAB" w:rsidP="007D63A5"/>
    <w:p w14:paraId="357B60B3" w14:textId="77777777" w:rsidR="00C11AAB" w:rsidRDefault="00C11AAB" w:rsidP="007D63A5"/>
    <w:p w14:paraId="0E376556" w14:textId="23ABC664" w:rsidR="00C11AAB" w:rsidRDefault="00C11AAB" w:rsidP="007D63A5">
      <w:r w:rsidRPr="00C11AAB">
        <w:rPr>
          <w:b/>
          <w:bCs/>
        </w:rPr>
        <w:t>Datum</w:t>
      </w:r>
      <w:r w:rsidRPr="00C11AAB">
        <w:rPr>
          <w:b/>
          <w:bCs/>
        </w:rPr>
        <w:tab/>
      </w:r>
      <w:r>
        <w:tab/>
      </w:r>
      <w:r>
        <w:tab/>
      </w:r>
      <w:r>
        <w:tab/>
      </w:r>
      <w:r>
        <w:tab/>
      </w:r>
      <w:r>
        <w:tab/>
      </w:r>
      <w:r>
        <w:tab/>
      </w:r>
      <w:r w:rsidRPr="00C11AAB">
        <w:rPr>
          <w:b/>
          <w:bCs/>
        </w:rPr>
        <w:t>Unterschrift</w:t>
      </w:r>
    </w:p>
    <w:p w14:paraId="65DDE90D" w14:textId="77777777" w:rsidR="00C11AAB" w:rsidRDefault="00C11AAB" w:rsidP="007D63A5"/>
    <w:p w14:paraId="6EB7B304" w14:textId="0D4294A2" w:rsidR="00C11AAB" w:rsidRDefault="00C11AAB" w:rsidP="007D63A5">
      <w:r>
        <w:t>………………..</w:t>
      </w:r>
      <w:r>
        <w:tab/>
      </w:r>
      <w:r>
        <w:tab/>
      </w:r>
      <w:r>
        <w:tab/>
      </w:r>
      <w:r>
        <w:tab/>
      </w:r>
      <w:r>
        <w:tab/>
      </w:r>
      <w:r>
        <w:tab/>
        <w:t>……………………………………</w:t>
      </w:r>
    </w:p>
    <w:p w14:paraId="4E4CB676" w14:textId="5155EEF3" w:rsidR="00C11AAB" w:rsidRPr="00C11AAB" w:rsidRDefault="00C11AAB" w:rsidP="00C11AAB">
      <w:pPr>
        <w:ind w:left="5664" w:firstLine="6"/>
        <w:rPr>
          <w:sz w:val="16"/>
          <w:szCs w:val="16"/>
        </w:rPr>
      </w:pPr>
      <w:r w:rsidRPr="00C11AAB">
        <w:rPr>
          <w:sz w:val="16"/>
          <w:szCs w:val="16"/>
        </w:rPr>
        <w:t>Bei unmündigen Minderjährigen die Unterschrift des ges</w:t>
      </w:r>
      <w:r>
        <w:rPr>
          <w:sz w:val="16"/>
          <w:szCs w:val="16"/>
        </w:rPr>
        <w:t>e</w:t>
      </w:r>
      <w:r w:rsidRPr="00C11AAB">
        <w:rPr>
          <w:sz w:val="16"/>
          <w:szCs w:val="16"/>
        </w:rPr>
        <w:t>tzlichen Vertreters</w:t>
      </w:r>
    </w:p>
    <w:p w14:paraId="28825E22" w14:textId="77777777" w:rsidR="00C11AAB" w:rsidRDefault="00C11AAB" w:rsidP="007D63A5"/>
    <w:p w14:paraId="4544DB27" w14:textId="77777777" w:rsidR="00C11AAB" w:rsidRDefault="00C11AAB" w:rsidP="007D63A5"/>
    <w:p w14:paraId="3BBF3B85" w14:textId="0D9FC77B" w:rsidR="0092796D" w:rsidRPr="0092796D" w:rsidRDefault="0092796D" w:rsidP="007D63A5">
      <w:pPr>
        <w:rPr>
          <w:b/>
          <w:bCs/>
          <w:u w:val="single"/>
        </w:rPr>
      </w:pPr>
      <w:r w:rsidRPr="0092796D">
        <w:rPr>
          <w:b/>
          <w:bCs/>
          <w:u w:val="single"/>
        </w:rPr>
        <w:lastRenderedPageBreak/>
        <w:t>Mitgliedschaft:</w:t>
      </w:r>
    </w:p>
    <w:p w14:paraId="6F90D483" w14:textId="77777777" w:rsidR="0092796D" w:rsidRDefault="0092796D" w:rsidP="007D63A5"/>
    <w:p w14:paraId="3E071617" w14:textId="7EDE9320" w:rsidR="007D63A5" w:rsidRDefault="007D63A5" w:rsidP="007D63A5">
      <w:r>
        <w:t>Voraussetzung für die Mitgliedschaft ist die ausgefüllte und an die WSG übermittelte</w:t>
      </w:r>
    </w:p>
    <w:p w14:paraId="30E75596" w14:textId="77777777" w:rsidR="007D63A5" w:rsidRDefault="007D63A5" w:rsidP="007D63A5">
      <w:r>
        <w:t xml:space="preserve">Beitrittserklärung der WSG </w:t>
      </w:r>
      <w:proofErr w:type="spellStart"/>
      <w:r>
        <w:t>Snowkids</w:t>
      </w:r>
      <w:proofErr w:type="spellEnd"/>
      <w:r>
        <w:t xml:space="preserve"> und die Einzahlung des </w:t>
      </w:r>
      <w:r w:rsidRPr="00C11AAB">
        <w:rPr>
          <w:b/>
          <w:bCs/>
        </w:rPr>
        <w:t>Mitgliedsbeitrages</w:t>
      </w:r>
      <w:r>
        <w:t>.</w:t>
      </w:r>
    </w:p>
    <w:p w14:paraId="35CB1E2E" w14:textId="5BA154EA" w:rsidR="007D63A5" w:rsidRDefault="007D63A5" w:rsidP="007D63A5">
      <w:r>
        <w:t>Sobald wir den Mitgliedsbeitrag erhalten und Ihre Beitrittserklärung akzeptiert wurde, sind Sie bei uns als offizielles Mitglied registriert. Herzlich willkommen!</w:t>
      </w:r>
    </w:p>
    <w:p w14:paraId="57438B78" w14:textId="554A5B1A" w:rsidR="00C11AAB" w:rsidRDefault="00C11AAB" w:rsidP="007D63A5"/>
    <w:p w14:paraId="2095CC7D" w14:textId="2EA99838" w:rsidR="00C11AAB" w:rsidRDefault="00C11AAB" w:rsidP="00C11AAB">
      <w:r>
        <w:t>Die ausgefüllte Beitrittserklärung bitte per Mail (</w:t>
      </w:r>
      <w:r w:rsidR="001C6988">
        <w:rPr>
          <w:lang w:val="en-US"/>
        </w:rPr>
        <w:fldChar w:fldCharType="begin"/>
      </w:r>
      <w:r w:rsidR="001C6988" w:rsidRPr="001C6988">
        <w:instrText>HYPERLINK "mailto:playground@wsg-snowkids.at"</w:instrText>
      </w:r>
      <w:r w:rsidR="001C6988">
        <w:rPr>
          <w:lang w:val="en-US"/>
        </w:rPr>
      </w:r>
      <w:r w:rsidR="001C6988">
        <w:rPr>
          <w:lang w:val="en-US"/>
        </w:rPr>
        <w:fldChar w:fldCharType="separate"/>
      </w:r>
      <w:r w:rsidR="001C6988">
        <w:rPr>
          <w:rStyle w:val="Hyperlink"/>
        </w:rPr>
        <w:t>playground@wsg-snowkids.at</w:t>
      </w:r>
      <w:r w:rsidR="001C6988">
        <w:rPr>
          <w:lang w:val="en-US"/>
        </w:rPr>
        <w:fldChar w:fldCharType="end"/>
      </w:r>
      <w:r>
        <w:t xml:space="preserve">) oder per Post (Karl-Michael Schwender, </w:t>
      </w:r>
      <w:proofErr w:type="spellStart"/>
      <w:r>
        <w:t>Oberharlochen</w:t>
      </w:r>
      <w:proofErr w:type="spellEnd"/>
      <w:r>
        <w:t xml:space="preserve"> 11/2, 5231 Schalchen) der WSG übermitteln.</w:t>
      </w:r>
    </w:p>
    <w:p w14:paraId="447CC52F" w14:textId="01A5680E" w:rsidR="00C11AAB" w:rsidRDefault="00C11AAB" w:rsidP="00C11AAB"/>
    <w:p w14:paraId="6EB26C98" w14:textId="580AE610" w:rsidR="00C11AAB" w:rsidRDefault="00C11AAB" w:rsidP="00C11AAB">
      <w:r>
        <w:t>Bitte den Mitgliedsbeitrag wie folgt an unsere Bankverbindung überweisen:</w:t>
      </w:r>
    </w:p>
    <w:p w14:paraId="3528D033" w14:textId="77777777" w:rsidR="0092796D" w:rsidRDefault="0092796D" w:rsidP="00C11AAB"/>
    <w:p w14:paraId="4DFCE826" w14:textId="04AB57B0" w:rsidR="00C11AAB" w:rsidRPr="00FE46C7" w:rsidRDefault="00C11AAB" w:rsidP="00C11AAB">
      <w:pPr>
        <w:rPr>
          <w:b/>
          <w:bCs/>
        </w:rPr>
      </w:pPr>
      <w:r w:rsidRPr="00FE46C7">
        <w:rPr>
          <w:b/>
          <w:bCs/>
        </w:rPr>
        <w:t>Empfänger:</w:t>
      </w:r>
      <w:r w:rsidR="00FE46C7">
        <w:rPr>
          <w:b/>
          <w:bCs/>
        </w:rPr>
        <w:tab/>
      </w:r>
      <w:r w:rsidRPr="00FE46C7">
        <w:rPr>
          <w:b/>
          <w:bCs/>
        </w:rPr>
        <w:t xml:space="preserve"> </w:t>
      </w:r>
      <w:r w:rsidR="00FE46C7">
        <w:rPr>
          <w:b/>
          <w:bCs/>
        </w:rPr>
        <w:tab/>
      </w:r>
      <w:r w:rsidR="00FE46C7">
        <w:rPr>
          <w:b/>
          <w:bCs/>
        </w:rPr>
        <w:tab/>
      </w:r>
      <w:r w:rsidRPr="00FE46C7">
        <w:rPr>
          <w:b/>
          <w:bCs/>
        </w:rPr>
        <w:t xml:space="preserve">WSG </w:t>
      </w:r>
      <w:proofErr w:type="spellStart"/>
      <w:r w:rsidRPr="00FE46C7">
        <w:rPr>
          <w:b/>
          <w:bCs/>
        </w:rPr>
        <w:t>Snowkids</w:t>
      </w:r>
      <w:proofErr w:type="spellEnd"/>
    </w:p>
    <w:p w14:paraId="41959B9B" w14:textId="3C4F9B62" w:rsidR="00C11AAB" w:rsidRPr="00FE46C7" w:rsidRDefault="00C11AAB" w:rsidP="00C11AAB">
      <w:pPr>
        <w:rPr>
          <w:b/>
          <w:bCs/>
        </w:rPr>
      </w:pPr>
      <w:r w:rsidRPr="00FE46C7">
        <w:rPr>
          <w:b/>
          <w:bCs/>
        </w:rPr>
        <w:t xml:space="preserve">IBAN: </w:t>
      </w:r>
      <w:r w:rsidR="00FE46C7">
        <w:rPr>
          <w:b/>
          <w:bCs/>
        </w:rPr>
        <w:tab/>
      </w:r>
      <w:r w:rsidR="00FE46C7">
        <w:rPr>
          <w:b/>
          <w:bCs/>
        </w:rPr>
        <w:tab/>
      </w:r>
      <w:r w:rsidR="00FE46C7">
        <w:rPr>
          <w:b/>
          <w:bCs/>
        </w:rPr>
        <w:tab/>
      </w:r>
      <w:r w:rsidR="00FE46C7" w:rsidRPr="00FE46C7">
        <w:rPr>
          <w:b/>
          <w:bCs/>
        </w:rPr>
        <w:t>AT793430300001927243</w:t>
      </w:r>
    </w:p>
    <w:p w14:paraId="5E923DE2" w14:textId="5508CB07" w:rsidR="00C11AAB" w:rsidRPr="00FE46C7" w:rsidRDefault="00C11AAB" w:rsidP="00C11AAB">
      <w:pPr>
        <w:rPr>
          <w:b/>
          <w:bCs/>
        </w:rPr>
      </w:pPr>
      <w:r w:rsidRPr="00FE46C7">
        <w:rPr>
          <w:b/>
          <w:bCs/>
        </w:rPr>
        <w:t xml:space="preserve">Verwendungszweck: </w:t>
      </w:r>
      <w:r w:rsidR="00FE46C7">
        <w:rPr>
          <w:b/>
          <w:bCs/>
        </w:rPr>
        <w:tab/>
      </w:r>
      <w:r w:rsidRPr="00FE46C7">
        <w:rPr>
          <w:b/>
          <w:bCs/>
        </w:rPr>
        <w:t>Name</w:t>
      </w:r>
    </w:p>
    <w:p w14:paraId="0A6719D2" w14:textId="6FB79616" w:rsidR="007D63A5" w:rsidRPr="00FE46C7" w:rsidRDefault="007D63A5" w:rsidP="007D63A5">
      <w:pPr>
        <w:rPr>
          <w:b/>
          <w:bCs/>
        </w:rPr>
      </w:pPr>
    </w:p>
    <w:p w14:paraId="7105BFDA" w14:textId="77777777" w:rsidR="00C11AAB" w:rsidRPr="00FE46C7" w:rsidRDefault="00C11AAB" w:rsidP="007D63A5"/>
    <w:p w14:paraId="18983FA8" w14:textId="1193FA5B" w:rsidR="007D63A5" w:rsidRPr="003A5E69" w:rsidRDefault="0092796D" w:rsidP="007D63A5">
      <w:pPr>
        <w:rPr>
          <w:b/>
          <w:bCs/>
          <w:u w:val="single"/>
        </w:rPr>
      </w:pPr>
      <w:r>
        <w:rPr>
          <w:b/>
          <w:bCs/>
          <w:u w:val="single"/>
        </w:rPr>
        <w:t>B</w:t>
      </w:r>
      <w:r w:rsidR="007D63A5" w:rsidRPr="003A5E69">
        <w:rPr>
          <w:b/>
          <w:bCs/>
          <w:u w:val="single"/>
        </w:rPr>
        <w:t>eiträge:</w:t>
      </w:r>
    </w:p>
    <w:p w14:paraId="2A20D7BD" w14:textId="49012841" w:rsidR="007D63A5" w:rsidRDefault="007D63A5" w:rsidP="007D63A5"/>
    <w:p w14:paraId="4C72211A" w14:textId="097A26CD" w:rsidR="007D63A5" w:rsidRDefault="007D63A5" w:rsidP="007D63A5">
      <w:r w:rsidRPr="003A5E69">
        <w:t>Der Mitgliedsbeitrag ist jährlich zum 3</w:t>
      </w:r>
      <w:r w:rsidR="009C2886" w:rsidRPr="003A5E69">
        <w:t>1.</w:t>
      </w:r>
      <w:r w:rsidR="003A5E69" w:rsidRPr="003A5E69">
        <w:t>1</w:t>
      </w:r>
      <w:r w:rsidR="002D4F73">
        <w:t>2</w:t>
      </w:r>
      <w:r w:rsidRPr="003A5E69">
        <w:t xml:space="preserve"> des Jahres fällig</w:t>
      </w:r>
      <w:r>
        <w:t>.</w:t>
      </w:r>
    </w:p>
    <w:p w14:paraId="4D3D82F6" w14:textId="4BD5FDF2" w:rsidR="007D63A5" w:rsidRDefault="007D63A5" w:rsidP="007D63A5"/>
    <w:p w14:paraId="6B7BF9F0" w14:textId="33EEA680" w:rsidR="007D63A5" w:rsidRPr="003A5E69" w:rsidRDefault="007D63A5" w:rsidP="007D63A5">
      <w:pPr>
        <w:pStyle w:val="Listenabsatz"/>
        <w:numPr>
          <w:ilvl w:val="0"/>
          <w:numId w:val="2"/>
        </w:numPr>
        <w:rPr>
          <w:b/>
          <w:bCs/>
        </w:rPr>
      </w:pPr>
      <w:r w:rsidRPr="003A5E69">
        <w:rPr>
          <w:b/>
          <w:bCs/>
        </w:rPr>
        <w:t xml:space="preserve">Kinder &amp; Jugendliche </w:t>
      </w:r>
      <w:r w:rsidR="003A5E69" w:rsidRPr="003A5E69">
        <w:rPr>
          <w:b/>
          <w:bCs/>
        </w:rPr>
        <w:t>ab Jahrgang 200</w:t>
      </w:r>
      <w:r w:rsidR="002D4F73">
        <w:rPr>
          <w:b/>
          <w:bCs/>
        </w:rPr>
        <w:t>5</w:t>
      </w:r>
      <w:r w:rsidR="003A5E69" w:rsidRPr="003A5E69">
        <w:rPr>
          <w:b/>
          <w:bCs/>
        </w:rPr>
        <w:t xml:space="preserve"> </w:t>
      </w:r>
      <w:r w:rsidR="002D4F73">
        <w:rPr>
          <w:b/>
          <w:bCs/>
        </w:rPr>
        <w:t xml:space="preserve">€ </w:t>
      </w:r>
      <w:r w:rsidRPr="003A5E69">
        <w:rPr>
          <w:b/>
          <w:bCs/>
        </w:rPr>
        <w:t>1</w:t>
      </w:r>
      <w:r w:rsidR="003A5E69">
        <w:rPr>
          <w:b/>
          <w:bCs/>
        </w:rPr>
        <w:t>5</w:t>
      </w:r>
      <w:r w:rsidRPr="003A5E69">
        <w:rPr>
          <w:b/>
          <w:bCs/>
        </w:rPr>
        <w:t xml:space="preserve">,00 </w:t>
      </w:r>
    </w:p>
    <w:p w14:paraId="6C48B773" w14:textId="77777777" w:rsidR="003A5E69" w:rsidRDefault="003A5E69" w:rsidP="003A5E69">
      <w:pPr>
        <w:ind w:left="720"/>
      </w:pPr>
    </w:p>
    <w:p w14:paraId="07FC07D7" w14:textId="435E03CB" w:rsidR="007D63A5" w:rsidRDefault="007D63A5" w:rsidP="007D63A5">
      <w:pPr>
        <w:pStyle w:val="Listenabsatz"/>
        <w:numPr>
          <w:ilvl w:val="0"/>
          <w:numId w:val="2"/>
        </w:numPr>
        <w:rPr>
          <w:b/>
          <w:bCs/>
        </w:rPr>
      </w:pPr>
      <w:r w:rsidRPr="003A5E69">
        <w:rPr>
          <w:b/>
          <w:bCs/>
        </w:rPr>
        <w:t>Erwachsene</w:t>
      </w:r>
      <w:r w:rsidRPr="003A5E69">
        <w:rPr>
          <w:b/>
          <w:bCs/>
        </w:rPr>
        <w:tab/>
      </w:r>
      <w:r w:rsidR="003A5E69">
        <w:rPr>
          <w:b/>
          <w:bCs/>
        </w:rPr>
        <w:t xml:space="preserve"> </w:t>
      </w:r>
      <w:r w:rsidR="002D4F73">
        <w:rPr>
          <w:b/>
          <w:bCs/>
        </w:rPr>
        <w:t xml:space="preserve">€ </w:t>
      </w:r>
      <w:r w:rsidRPr="003A5E69">
        <w:rPr>
          <w:b/>
          <w:bCs/>
        </w:rPr>
        <w:t xml:space="preserve">20,00 </w:t>
      </w:r>
    </w:p>
    <w:p w14:paraId="36C848EB" w14:textId="77777777" w:rsidR="002D4F73" w:rsidRPr="002D4F73" w:rsidRDefault="002D4F73" w:rsidP="002D4F73">
      <w:pPr>
        <w:pStyle w:val="Listenabsatz"/>
        <w:rPr>
          <w:b/>
          <w:bCs/>
        </w:rPr>
      </w:pPr>
    </w:p>
    <w:p w14:paraId="7BA2FCC7" w14:textId="5D104C4E" w:rsidR="002D4F73" w:rsidRDefault="002D4F73" w:rsidP="007D63A5">
      <w:pPr>
        <w:pStyle w:val="Listenabsatz"/>
        <w:numPr>
          <w:ilvl w:val="0"/>
          <w:numId w:val="2"/>
        </w:numPr>
        <w:rPr>
          <w:b/>
          <w:bCs/>
        </w:rPr>
      </w:pPr>
      <w:r>
        <w:rPr>
          <w:b/>
          <w:bCs/>
        </w:rPr>
        <w:t>ÖSV Beitrag Kinder Jg. 2009 und jünger € 17,00</w:t>
      </w:r>
    </w:p>
    <w:p w14:paraId="114B3759" w14:textId="77777777" w:rsidR="002D4F73" w:rsidRPr="002D4F73" w:rsidRDefault="002D4F73" w:rsidP="002D4F73">
      <w:pPr>
        <w:pStyle w:val="Listenabsatz"/>
        <w:rPr>
          <w:b/>
          <w:bCs/>
        </w:rPr>
      </w:pPr>
    </w:p>
    <w:p w14:paraId="198EAB38" w14:textId="7CFB5C07" w:rsidR="002D4F73" w:rsidRDefault="002D4F73" w:rsidP="007D63A5">
      <w:pPr>
        <w:pStyle w:val="Listenabsatz"/>
        <w:numPr>
          <w:ilvl w:val="0"/>
          <w:numId w:val="2"/>
        </w:numPr>
        <w:rPr>
          <w:b/>
          <w:bCs/>
        </w:rPr>
      </w:pPr>
      <w:r>
        <w:rPr>
          <w:b/>
          <w:bCs/>
        </w:rPr>
        <w:t>ÖSV Beitrag Jugend Jg. 2006, 07, 08</w:t>
      </w:r>
      <w:r>
        <w:rPr>
          <w:b/>
          <w:bCs/>
        </w:rPr>
        <w:tab/>
        <w:t>€ 18,00</w:t>
      </w:r>
    </w:p>
    <w:p w14:paraId="3E65157E" w14:textId="77777777" w:rsidR="002D4F73" w:rsidRPr="002D4F73" w:rsidRDefault="002D4F73" w:rsidP="002D4F73">
      <w:pPr>
        <w:pStyle w:val="Listenabsatz"/>
        <w:rPr>
          <w:b/>
          <w:bCs/>
        </w:rPr>
      </w:pPr>
    </w:p>
    <w:p w14:paraId="5AA9C7DB" w14:textId="186AE44D" w:rsidR="002D4F73" w:rsidRPr="003A5E69" w:rsidRDefault="002D4F73" w:rsidP="007D63A5">
      <w:pPr>
        <w:pStyle w:val="Listenabsatz"/>
        <w:numPr>
          <w:ilvl w:val="0"/>
          <w:numId w:val="2"/>
        </w:numPr>
        <w:rPr>
          <w:b/>
          <w:bCs/>
        </w:rPr>
      </w:pPr>
      <w:r>
        <w:rPr>
          <w:b/>
          <w:bCs/>
        </w:rPr>
        <w:t>ÖSV Beitrag Erwachsene € 24,00</w:t>
      </w:r>
    </w:p>
    <w:p w14:paraId="752D083B" w14:textId="6FC6EC54" w:rsidR="003A5E69" w:rsidRDefault="003A5E69" w:rsidP="003A5E69"/>
    <w:p w14:paraId="3D653C17" w14:textId="6FBF15A5" w:rsidR="003A5E69" w:rsidRDefault="003A5E69" w:rsidP="003A5E69"/>
    <w:p w14:paraId="10AE4C3C" w14:textId="09AF65DA" w:rsidR="003A5E69" w:rsidRDefault="003A5E69" w:rsidP="003A5E69"/>
    <w:p w14:paraId="28E31DAF" w14:textId="2BF692F9" w:rsidR="003A5E69" w:rsidRDefault="003A5E69" w:rsidP="003A5E69"/>
    <w:p w14:paraId="2D71307A" w14:textId="6A5D7FE0" w:rsidR="003A5E69" w:rsidRDefault="003A5E69" w:rsidP="003A5E69"/>
    <w:p w14:paraId="1FFFA020" w14:textId="2CAEA6BF" w:rsidR="003A5E69" w:rsidRDefault="003A5E69" w:rsidP="003A5E69"/>
    <w:p w14:paraId="433FACED" w14:textId="7CD9DB22" w:rsidR="003A5E69" w:rsidRDefault="003A5E69" w:rsidP="003A5E69"/>
    <w:p w14:paraId="4CB89BCA" w14:textId="613D78B6" w:rsidR="003A5E69" w:rsidRDefault="003A5E69" w:rsidP="003A5E69"/>
    <w:p w14:paraId="0E4CC047" w14:textId="31791552" w:rsidR="003A5E69" w:rsidRDefault="003A5E69" w:rsidP="003A5E69"/>
    <w:p w14:paraId="0D33C71B" w14:textId="166A01E5" w:rsidR="003A5E69" w:rsidRDefault="003A5E69" w:rsidP="003A5E69"/>
    <w:p w14:paraId="7BD772AC" w14:textId="13573170" w:rsidR="003A5E69" w:rsidRDefault="003A5E69" w:rsidP="003A5E69"/>
    <w:p w14:paraId="13106065" w14:textId="764EB9D6" w:rsidR="003A5E69" w:rsidRDefault="003A5E69" w:rsidP="003A5E69"/>
    <w:p w14:paraId="453C3AF5" w14:textId="32AE985B" w:rsidR="003A5E69" w:rsidRDefault="003A5E69" w:rsidP="003A5E69"/>
    <w:p w14:paraId="6F179C3E" w14:textId="77D1F7C6" w:rsidR="003A5E69" w:rsidRDefault="003A5E69" w:rsidP="003A5E69"/>
    <w:p w14:paraId="4D1B4D82" w14:textId="2B794154" w:rsidR="003A5E69" w:rsidRDefault="003A5E69" w:rsidP="003A5E69"/>
    <w:p w14:paraId="65CC09D5" w14:textId="5FA213CF" w:rsidR="003A5E69" w:rsidRDefault="003A5E69" w:rsidP="003A5E69"/>
    <w:p w14:paraId="67DEC776" w14:textId="6896DCD8" w:rsidR="003A5E69" w:rsidRDefault="003A5E69" w:rsidP="003A5E69"/>
    <w:p w14:paraId="7EA348A5" w14:textId="5926DDA6" w:rsidR="003A5E69" w:rsidRDefault="003A5E69" w:rsidP="003A5E69"/>
    <w:p w14:paraId="4311FEF3" w14:textId="246E7B5C" w:rsidR="003A5E69" w:rsidRDefault="003A5E69" w:rsidP="003A5E69"/>
    <w:p w14:paraId="3D7F2C0C" w14:textId="52C9A7F8" w:rsidR="003A5E69" w:rsidRDefault="003A5E69" w:rsidP="003A5E69"/>
    <w:p w14:paraId="1D3DA63E" w14:textId="611F677F" w:rsidR="003A5E69" w:rsidRDefault="003A5E69" w:rsidP="003A5E69"/>
    <w:p w14:paraId="0CD25E36" w14:textId="7D7506BE" w:rsidR="003A5E69" w:rsidRDefault="003A5E69" w:rsidP="003A5E69"/>
    <w:p w14:paraId="0D90B205" w14:textId="030A1B33" w:rsidR="003A5E69" w:rsidRDefault="003A5E69" w:rsidP="003A5E69"/>
    <w:p w14:paraId="35C21B8A" w14:textId="72A756D2" w:rsidR="003A5E69" w:rsidRDefault="003A5E69" w:rsidP="003A5E69"/>
    <w:p w14:paraId="18BAB765" w14:textId="4E1A4FF8" w:rsidR="003A5E69" w:rsidRDefault="003A5E69" w:rsidP="003A5E69"/>
    <w:p w14:paraId="1169A063" w14:textId="1C3ABAD4" w:rsidR="00353A42" w:rsidRPr="0092796D" w:rsidRDefault="00353A42" w:rsidP="00353A42">
      <w:pPr>
        <w:rPr>
          <w:i/>
          <w:iCs/>
          <w:sz w:val="20"/>
          <w:szCs w:val="20"/>
        </w:rPr>
      </w:pPr>
      <w:r w:rsidRPr="0092796D">
        <w:rPr>
          <w:i/>
          <w:iCs/>
          <w:sz w:val="20"/>
          <w:szCs w:val="20"/>
        </w:rPr>
        <w:t xml:space="preserve">WSG </w:t>
      </w:r>
      <w:proofErr w:type="spellStart"/>
      <w:r w:rsidRPr="0092796D">
        <w:rPr>
          <w:i/>
          <w:iCs/>
          <w:sz w:val="20"/>
          <w:szCs w:val="20"/>
        </w:rPr>
        <w:t>Snowkids</w:t>
      </w:r>
      <w:proofErr w:type="spellEnd"/>
      <w:r w:rsidRPr="0092796D">
        <w:rPr>
          <w:i/>
          <w:iCs/>
          <w:sz w:val="20"/>
          <w:szCs w:val="20"/>
        </w:rPr>
        <w:tab/>
      </w:r>
      <w:r w:rsidRPr="0092796D">
        <w:rPr>
          <w:i/>
          <w:iCs/>
          <w:sz w:val="20"/>
          <w:szCs w:val="20"/>
        </w:rPr>
        <w:tab/>
      </w:r>
      <w:r w:rsidRPr="0092796D">
        <w:rPr>
          <w:i/>
          <w:iCs/>
          <w:sz w:val="20"/>
          <w:szCs w:val="20"/>
        </w:rPr>
        <w:tab/>
      </w:r>
      <w:r w:rsidRPr="0092796D">
        <w:rPr>
          <w:i/>
          <w:iCs/>
          <w:sz w:val="20"/>
          <w:szCs w:val="20"/>
        </w:rPr>
        <w:tab/>
      </w:r>
      <w:r w:rsidRPr="0092796D">
        <w:rPr>
          <w:i/>
          <w:iCs/>
          <w:sz w:val="20"/>
          <w:szCs w:val="20"/>
        </w:rPr>
        <w:tab/>
      </w:r>
      <w:r w:rsidRPr="0092796D">
        <w:rPr>
          <w:i/>
          <w:iCs/>
          <w:sz w:val="20"/>
          <w:szCs w:val="20"/>
        </w:rPr>
        <w:tab/>
      </w:r>
      <w:r w:rsidRPr="0092796D">
        <w:rPr>
          <w:i/>
          <w:iCs/>
          <w:sz w:val="20"/>
          <w:szCs w:val="20"/>
        </w:rPr>
        <w:tab/>
      </w:r>
      <w:r w:rsidRPr="0092796D">
        <w:rPr>
          <w:i/>
          <w:iCs/>
          <w:sz w:val="20"/>
          <w:szCs w:val="20"/>
        </w:rPr>
        <w:tab/>
        <w:t xml:space="preserve">ZVR: 1095074388 </w:t>
      </w:r>
    </w:p>
    <w:p w14:paraId="01565659" w14:textId="7FE50E7C" w:rsidR="00353A42" w:rsidRPr="0092796D" w:rsidRDefault="00353A42" w:rsidP="00353A42">
      <w:pPr>
        <w:rPr>
          <w:i/>
          <w:iCs/>
          <w:sz w:val="20"/>
          <w:szCs w:val="20"/>
        </w:rPr>
      </w:pPr>
      <w:proofErr w:type="spellStart"/>
      <w:r w:rsidRPr="0092796D">
        <w:rPr>
          <w:i/>
          <w:iCs/>
          <w:sz w:val="20"/>
          <w:szCs w:val="20"/>
        </w:rPr>
        <w:t>Oberharlochen</w:t>
      </w:r>
      <w:proofErr w:type="spellEnd"/>
      <w:r w:rsidRPr="0092796D">
        <w:rPr>
          <w:i/>
          <w:iCs/>
          <w:sz w:val="20"/>
          <w:szCs w:val="20"/>
        </w:rPr>
        <w:t xml:space="preserve"> 11/2</w:t>
      </w:r>
      <w:r w:rsidRPr="0092796D">
        <w:rPr>
          <w:i/>
          <w:iCs/>
          <w:sz w:val="20"/>
          <w:szCs w:val="20"/>
        </w:rPr>
        <w:tab/>
      </w:r>
      <w:r w:rsidRPr="0092796D">
        <w:rPr>
          <w:i/>
          <w:iCs/>
          <w:sz w:val="20"/>
          <w:szCs w:val="20"/>
        </w:rPr>
        <w:tab/>
      </w:r>
      <w:r w:rsidRPr="0092796D">
        <w:rPr>
          <w:i/>
          <w:iCs/>
          <w:sz w:val="20"/>
          <w:szCs w:val="20"/>
        </w:rPr>
        <w:tab/>
      </w:r>
      <w:r w:rsidRPr="0092796D">
        <w:rPr>
          <w:i/>
          <w:iCs/>
          <w:sz w:val="20"/>
          <w:szCs w:val="20"/>
        </w:rPr>
        <w:tab/>
      </w:r>
      <w:r w:rsidRPr="0092796D">
        <w:rPr>
          <w:i/>
          <w:iCs/>
          <w:sz w:val="20"/>
          <w:szCs w:val="20"/>
        </w:rPr>
        <w:tab/>
      </w:r>
      <w:r w:rsidRPr="0092796D">
        <w:rPr>
          <w:i/>
          <w:iCs/>
          <w:sz w:val="20"/>
          <w:szCs w:val="20"/>
        </w:rPr>
        <w:tab/>
      </w:r>
      <w:r w:rsidRPr="0092796D">
        <w:rPr>
          <w:i/>
          <w:iCs/>
          <w:sz w:val="20"/>
          <w:szCs w:val="20"/>
        </w:rPr>
        <w:tab/>
        <w:t>Tel.: +43 676 814230325</w:t>
      </w:r>
    </w:p>
    <w:p w14:paraId="36E65156" w14:textId="421F85D3" w:rsidR="00353A42" w:rsidRPr="0092796D" w:rsidRDefault="00353A42" w:rsidP="00353A42">
      <w:pPr>
        <w:rPr>
          <w:i/>
          <w:iCs/>
          <w:sz w:val="20"/>
          <w:szCs w:val="20"/>
        </w:rPr>
      </w:pPr>
      <w:r w:rsidRPr="0092796D">
        <w:rPr>
          <w:i/>
          <w:iCs/>
          <w:sz w:val="20"/>
          <w:szCs w:val="20"/>
        </w:rPr>
        <w:t>5231 Schalchen</w:t>
      </w:r>
    </w:p>
    <w:p w14:paraId="4E5DCF43" w14:textId="77777777" w:rsidR="00353A42" w:rsidRDefault="00353A42" w:rsidP="00353A42">
      <w:pPr>
        <w:rPr>
          <w:sz w:val="20"/>
          <w:szCs w:val="20"/>
        </w:rPr>
      </w:pPr>
    </w:p>
    <w:p w14:paraId="79C869AC" w14:textId="007C2D66" w:rsidR="003A5E69" w:rsidRPr="00353A42" w:rsidRDefault="003A5E69" w:rsidP="003A5E69">
      <w:pPr>
        <w:rPr>
          <w:sz w:val="20"/>
          <w:szCs w:val="20"/>
        </w:rPr>
      </w:pPr>
      <w:r w:rsidRPr="00353A42">
        <w:rPr>
          <w:sz w:val="20"/>
          <w:szCs w:val="20"/>
        </w:rPr>
        <w:t>Der Schutz Ihrer persönlichen Daten ist uns ein besonderes Anliegen. Wir verarbeiten Ihre Daten daher ausschließlich auf Grundlage der gesetzlichen Bestimmungen (DSGVO, TKG). In diesen Datenschutzinformationen informieren wir Sie über die wichtigsten Aspekte der Datenverarbeitung im</w:t>
      </w:r>
    </w:p>
    <w:p w14:paraId="188AF5BB" w14:textId="66FF2D34" w:rsidR="003A5E69" w:rsidRPr="00353A42" w:rsidRDefault="003A5E69" w:rsidP="003A5E69">
      <w:pPr>
        <w:rPr>
          <w:sz w:val="20"/>
          <w:szCs w:val="20"/>
        </w:rPr>
      </w:pPr>
      <w:r w:rsidRPr="00353A42">
        <w:rPr>
          <w:sz w:val="20"/>
          <w:szCs w:val="20"/>
        </w:rPr>
        <w:t>Rahmen unserer Webseite und Mitgliedschaft.</w:t>
      </w:r>
    </w:p>
    <w:p w14:paraId="6675FF27" w14:textId="77777777" w:rsidR="003A5E69" w:rsidRPr="00353A42" w:rsidRDefault="003A5E69" w:rsidP="003A5E69">
      <w:pPr>
        <w:rPr>
          <w:sz w:val="20"/>
          <w:szCs w:val="20"/>
        </w:rPr>
      </w:pPr>
    </w:p>
    <w:p w14:paraId="2601BF5B" w14:textId="77777777" w:rsidR="003A5E69" w:rsidRPr="00353A42" w:rsidRDefault="003A5E69" w:rsidP="003A5E69">
      <w:pPr>
        <w:rPr>
          <w:b/>
          <w:bCs/>
          <w:sz w:val="20"/>
          <w:szCs w:val="20"/>
        </w:rPr>
      </w:pPr>
      <w:r w:rsidRPr="00353A42">
        <w:rPr>
          <w:b/>
          <w:bCs/>
          <w:sz w:val="20"/>
          <w:szCs w:val="20"/>
        </w:rPr>
        <w:t>Kontakt mit uns</w:t>
      </w:r>
    </w:p>
    <w:p w14:paraId="580F9508" w14:textId="6BFF60FB" w:rsidR="003A5E69" w:rsidRPr="00353A42" w:rsidRDefault="003A5E69" w:rsidP="003A5E69">
      <w:pPr>
        <w:rPr>
          <w:sz w:val="20"/>
          <w:szCs w:val="20"/>
        </w:rPr>
      </w:pPr>
      <w:r w:rsidRPr="00353A42">
        <w:rPr>
          <w:sz w:val="20"/>
          <w:szCs w:val="20"/>
        </w:rPr>
        <w:t>Wenn Sie Kontakt mit uns aufnehmen, werden Ihre angegebenen Daten zwecks Bearbeitung der Anfrage und für den Fall von Anschlussfragen sechs Monate bei uns gespeichert. Wir verarbeiten personenbezogene Daten von Ihnen zur Beantwortung von Anfragen in Bezug auf unsere Leistungen als Verein, Möglichkeiten</w:t>
      </w:r>
    </w:p>
    <w:p w14:paraId="0CCC8EFE" w14:textId="6A4DA8E8" w:rsidR="003A5E69" w:rsidRPr="00353A42" w:rsidRDefault="003A5E69" w:rsidP="003A5E69">
      <w:pPr>
        <w:rPr>
          <w:sz w:val="20"/>
          <w:szCs w:val="20"/>
        </w:rPr>
      </w:pPr>
      <w:r w:rsidRPr="00353A42">
        <w:rPr>
          <w:sz w:val="20"/>
          <w:szCs w:val="20"/>
        </w:rPr>
        <w:t>zum Training und Teilnahme. Die Rechtsgrundlage hierfür sind Vertragserfüllung bzw. vorvertragliche Maßnahmen auf Ihre Initiative hin. Diese Daten werden ohne ihre Einwilligung nicht an Dritte weitergegeben.</w:t>
      </w:r>
    </w:p>
    <w:p w14:paraId="4055AF43" w14:textId="77777777" w:rsidR="003A5E69" w:rsidRPr="00353A42" w:rsidRDefault="003A5E69" w:rsidP="003A5E69">
      <w:pPr>
        <w:rPr>
          <w:sz w:val="20"/>
          <w:szCs w:val="20"/>
        </w:rPr>
      </w:pPr>
    </w:p>
    <w:p w14:paraId="1E967061" w14:textId="77777777" w:rsidR="003A5E69" w:rsidRPr="00353A42" w:rsidRDefault="003A5E69" w:rsidP="003A5E69">
      <w:pPr>
        <w:rPr>
          <w:b/>
          <w:bCs/>
          <w:sz w:val="20"/>
          <w:szCs w:val="20"/>
        </w:rPr>
      </w:pPr>
      <w:r w:rsidRPr="00353A42">
        <w:rPr>
          <w:b/>
          <w:bCs/>
          <w:sz w:val="20"/>
          <w:szCs w:val="20"/>
        </w:rPr>
        <w:t>Kommunikation per Post, E-Mail oder Telefon</w:t>
      </w:r>
    </w:p>
    <w:p w14:paraId="60B40934" w14:textId="4C44FA7F" w:rsidR="003A5E69" w:rsidRPr="00353A42" w:rsidRDefault="003A5E69" w:rsidP="003A5E69">
      <w:pPr>
        <w:rPr>
          <w:sz w:val="20"/>
          <w:szCs w:val="20"/>
        </w:rPr>
      </w:pPr>
      <w:r w:rsidRPr="00353A42">
        <w:rPr>
          <w:sz w:val="20"/>
          <w:szCs w:val="20"/>
        </w:rPr>
        <w:t>Durch Ihre Mitgliedschaft bei unserem Verein besteht eine angemessene Beziehung zwischen Ihnen und</w:t>
      </w:r>
      <w:r w:rsidR="008C001E" w:rsidRPr="00353A42">
        <w:rPr>
          <w:sz w:val="20"/>
          <w:szCs w:val="20"/>
        </w:rPr>
        <w:t xml:space="preserve"> </w:t>
      </w:r>
      <w:r w:rsidRPr="00353A42">
        <w:rPr>
          <w:sz w:val="20"/>
          <w:szCs w:val="20"/>
        </w:rPr>
        <w:t>uns. Sie werden von uns Informationen zu künftigen oder vergangenen Veranstaltungen erhalten, die vom</w:t>
      </w:r>
      <w:r w:rsidR="008C001E" w:rsidRPr="00353A42">
        <w:rPr>
          <w:sz w:val="20"/>
          <w:szCs w:val="20"/>
        </w:rPr>
        <w:t xml:space="preserve"> </w:t>
      </w:r>
      <w:r w:rsidRPr="00353A42">
        <w:rPr>
          <w:sz w:val="20"/>
          <w:szCs w:val="20"/>
        </w:rPr>
        <w:t>Verein organisiert werden oder an denen Sie oder andere Vereinsmitglieder teilnehmen können oder</w:t>
      </w:r>
      <w:r w:rsidR="008C001E" w:rsidRPr="00353A42">
        <w:rPr>
          <w:sz w:val="20"/>
          <w:szCs w:val="20"/>
        </w:rPr>
        <w:t xml:space="preserve"> </w:t>
      </w:r>
      <w:r w:rsidRPr="00353A42">
        <w:rPr>
          <w:sz w:val="20"/>
          <w:szCs w:val="20"/>
        </w:rPr>
        <w:t>teilgenommen haben. Sie haben ein Widerspruchsrecht. Wir werden Sie auch aufgrund unserer rechtlichen</w:t>
      </w:r>
      <w:r w:rsidR="008C001E" w:rsidRPr="00353A42">
        <w:rPr>
          <w:sz w:val="20"/>
          <w:szCs w:val="20"/>
        </w:rPr>
        <w:t xml:space="preserve"> </w:t>
      </w:r>
      <w:r w:rsidRPr="00353A42">
        <w:rPr>
          <w:sz w:val="20"/>
          <w:szCs w:val="20"/>
        </w:rPr>
        <w:t>Verpflichtungen heraus zur Jahreshauptversammlung des Vereins</w:t>
      </w:r>
      <w:r w:rsidR="008C001E" w:rsidRPr="00353A42">
        <w:rPr>
          <w:sz w:val="20"/>
          <w:szCs w:val="20"/>
        </w:rPr>
        <w:t xml:space="preserve"> </w:t>
      </w:r>
      <w:r w:rsidRPr="00353A42">
        <w:rPr>
          <w:sz w:val="20"/>
          <w:szCs w:val="20"/>
        </w:rPr>
        <w:t>einladen bzw. Ihnen auf Basis der</w:t>
      </w:r>
      <w:r w:rsidR="008C001E" w:rsidRPr="00353A42">
        <w:rPr>
          <w:sz w:val="20"/>
          <w:szCs w:val="20"/>
        </w:rPr>
        <w:t xml:space="preserve"> </w:t>
      </w:r>
      <w:r w:rsidRPr="00353A42">
        <w:rPr>
          <w:sz w:val="20"/>
          <w:szCs w:val="20"/>
        </w:rPr>
        <w:t>Vertragserfüllung die Vorschreibung des Mitgliedsbeitrags zukommen lassen. Der Kommunikationsverlauf</w:t>
      </w:r>
      <w:r w:rsidR="008C001E" w:rsidRPr="00353A42">
        <w:rPr>
          <w:sz w:val="20"/>
          <w:szCs w:val="20"/>
        </w:rPr>
        <w:t xml:space="preserve"> </w:t>
      </w:r>
      <w:r w:rsidRPr="00353A42">
        <w:rPr>
          <w:sz w:val="20"/>
          <w:szCs w:val="20"/>
        </w:rPr>
        <w:t>wird in der Mitgliederverwaltung für die Dauer Ihrer Mitgliedschaft bzw. darüber hinaus bis zur Beilegung</w:t>
      </w:r>
      <w:r w:rsidR="008C001E" w:rsidRPr="00353A42">
        <w:rPr>
          <w:sz w:val="20"/>
          <w:szCs w:val="20"/>
        </w:rPr>
        <w:t xml:space="preserve"> </w:t>
      </w:r>
      <w:r w:rsidRPr="00353A42">
        <w:rPr>
          <w:sz w:val="20"/>
          <w:szCs w:val="20"/>
        </w:rPr>
        <w:t>allfälliger Rechtsstreitigkeiten gespeichert. Ihre Daten werden für die Dauer Ihrer Mitgliedschaft für diesen</w:t>
      </w:r>
      <w:r w:rsidR="008C001E" w:rsidRPr="00353A42">
        <w:rPr>
          <w:sz w:val="20"/>
          <w:szCs w:val="20"/>
        </w:rPr>
        <w:t xml:space="preserve"> </w:t>
      </w:r>
      <w:r w:rsidRPr="00353A42">
        <w:rPr>
          <w:sz w:val="20"/>
          <w:szCs w:val="20"/>
        </w:rPr>
        <w:t>Verarbeitungszweck verwendet. Ihre Daten können an Unternehmen wie Werbeagenturen oder</w:t>
      </w:r>
      <w:r w:rsidR="008C001E" w:rsidRPr="00353A42">
        <w:rPr>
          <w:sz w:val="20"/>
          <w:szCs w:val="20"/>
        </w:rPr>
        <w:t xml:space="preserve"> </w:t>
      </w:r>
      <w:r w:rsidRPr="00353A42">
        <w:rPr>
          <w:sz w:val="20"/>
          <w:szCs w:val="20"/>
        </w:rPr>
        <w:t>Zustelldienste, die an der Durchführung einer Kommunikationsmaßnahme beteiligt sind, weitergegeben</w:t>
      </w:r>
    </w:p>
    <w:p w14:paraId="75D20527" w14:textId="0D4AB015" w:rsidR="003A5E69" w:rsidRPr="00353A42" w:rsidRDefault="003A5E69" w:rsidP="003A5E69">
      <w:pPr>
        <w:rPr>
          <w:sz w:val="20"/>
          <w:szCs w:val="20"/>
        </w:rPr>
      </w:pPr>
      <w:r w:rsidRPr="00353A42">
        <w:rPr>
          <w:sz w:val="20"/>
          <w:szCs w:val="20"/>
        </w:rPr>
        <w:t>werden.</w:t>
      </w:r>
    </w:p>
    <w:p w14:paraId="0551D639" w14:textId="77777777" w:rsidR="008C001E" w:rsidRPr="00353A42" w:rsidRDefault="008C001E" w:rsidP="003A5E69">
      <w:pPr>
        <w:rPr>
          <w:sz w:val="20"/>
          <w:szCs w:val="20"/>
        </w:rPr>
      </w:pPr>
    </w:p>
    <w:p w14:paraId="151C8D46" w14:textId="77777777" w:rsidR="003A5E69" w:rsidRPr="00353A42" w:rsidRDefault="003A5E69" w:rsidP="003A5E69">
      <w:pPr>
        <w:rPr>
          <w:b/>
          <w:bCs/>
          <w:sz w:val="20"/>
          <w:szCs w:val="20"/>
        </w:rPr>
      </w:pPr>
      <w:r w:rsidRPr="00353A42">
        <w:rPr>
          <w:b/>
          <w:bCs/>
          <w:sz w:val="20"/>
          <w:szCs w:val="20"/>
        </w:rPr>
        <w:t>Newsletter</w:t>
      </w:r>
    </w:p>
    <w:p w14:paraId="72A452E1" w14:textId="4B3423B7" w:rsidR="003A5E69" w:rsidRPr="00353A42" w:rsidRDefault="003A5E69" w:rsidP="003A5E69">
      <w:pPr>
        <w:rPr>
          <w:sz w:val="20"/>
          <w:szCs w:val="20"/>
        </w:rPr>
      </w:pPr>
      <w:r w:rsidRPr="00353A42">
        <w:rPr>
          <w:sz w:val="20"/>
          <w:szCs w:val="20"/>
        </w:rPr>
        <w:t xml:space="preserve">Unsere Newsletter </w:t>
      </w:r>
      <w:proofErr w:type="gramStart"/>
      <w:r w:rsidRPr="00353A42">
        <w:rPr>
          <w:sz w:val="20"/>
          <w:szCs w:val="20"/>
        </w:rPr>
        <w:t>wird</w:t>
      </w:r>
      <w:proofErr w:type="gramEnd"/>
      <w:r w:rsidRPr="00353A42">
        <w:rPr>
          <w:sz w:val="20"/>
          <w:szCs w:val="20"/>
        </w:rPr>
        <w:t xml:space="preserve"> Ihnen nur dann zugesendet, wenn sie dies explizit anfordern. Hierfür benötigen wir</w:t>
      </w:r>
      <w:r w:rsidR="008C001E" w:rsidRPr="00353A42">
        <w:rPr>
          <w:sz w:val="20"/>
          <w:szCs w:val="20"/>
        </w:rPr>
        <w:t xml:space="preserve"> </w:t>
      </w:r>
      <w:r w:rsidRPr="00353A42">
        <w:rPr>
          <w:sz w:val="20"/>
          <w:szCs w:val="20"/>
        </w:rPr>
        <w:t>Ihre E-Mail-Adresse und ihre Erklärung, dass sie mit dem Bezug des Newsletters einverstanden sind.</w:t>
      </w:r>
      <w:r w:rsidR="008C001E" w:rsidRPr="00353A42">
        <w:rPr>
          <w:sz w:val="20"/>
          <w:szCs w:val="20"/>
        </w:rPr>
        <w:t xml:space="preserve"> </w:t>
      </w:r>
      <w:r w:rsidRPr="00353A42">
        <w:rPr>
          <w:sz w:val="20"/>
          <w:szCs w:val="20"/>
        </w:rPr>
        <w:t xml:space="preserve">Das Abo des Newsletters können sie jederzeit stornieren. Senden sie Ihre Stornierung bitte an folgende </w:t>
      </w:r>
      <w:proofErr w:type="spellStart"/>
      <w:proofErr w:type="gramStart"/>
      <w:r w:rsidRPr="00353A42">
        <w:rPr>
          <w:sz w:val="20"/>
          <w:szCs w:val="20"/>
        </w:rPr>
        <w:t>EMail</w:t>
      </w:r>
      <w:proofErr w:type="spellEnd"/>
      <w:proofErr w:type="gramEnd"/>
      <w:r w:rsidRPr="00353A42">
        <w:rPr>
          <w:sz w:val="20"/>
          <w:szCs w:val="20"/>
        </w:rPr>
        <w:t xml:space="preserve">-Adresse: </w:t>
      </w:r>
      <w:r w:rsidR="008C001E" w:rsidRPr="00353A42">
        <w:rPr>
          <w:sz w:val="20"/>
          <w:szCs w:val="20"/>
        </w:rPr>
        <w:t>karlmichaelschwendner@gmail.com</w:t>
      </w:r>
      <w:r w:rsidRPr="00353A42">
        <w:rPr>
          <w:sz w:val="20"/>
          <w:szCs w:val="20"/>
        </w:rPr>
        <w:t>. Wir löschen anschließend umgehend Ihre Daten im Zusammenhang mit</w:t>
      </w:r>
      <w:r w:rsidR="008C001E" w:rsidRPr="00353A42">
        <w:rPr>
          <w:sz w:val="20"/>
          <w:szCs w:val="20"/>
        </w:rPr>
        <w:t xml:space="preserve"> </w:t>
      </w:r>
      <w:r w:rsidRPr="00353A42">
        <w:rPr>
          <w:sz w:val="20"/>
          <w:szCs w:val="20"/>
        </w:rPr>
        <w:t>dem Newsletter-Versand (z.B.: Ablauf Skikurs, Einladungen und Veranstaltungen).</w:t>
      </w:r>
    </w:p>
    <w:p w14:paraId="2A4AF7C7" w14:textId="77777777" w:rsidR="008C001E" w:rsidRPr="00353A42" w:rsidRDefault="008C001E" w:rsidP="003A5E69">
      <w:pPr>
        <w:rPr>
          <w:sz w:val="20"/>
          <w:szCs w:val="20"/>
        </w:rPr>
      </w:pPr>
    </w:p>
    <w:p w14:paraId="250C840A" w14:textId="77777777" w:rsidR="003A5E69" w:rsidRPr="00353A42" w:rsidRDefault="003A5E69" w:rsidP="003A5E69">
      <w:pPr>
        <w:rPr>
          <w:b/>
          <w:bCs/>
          <w:sz w:val="20"/>
          <w:szCs w:val="20"/>
        </w:rPr>
      </w:pPr>
      <w:r w:rsidRPr="00353A42">
        <w:rPr>
          <w:b/>
          <w:bCs/>
          <w:sz w:val="20"/>
          <w:szCs w:val="20"/>
        </w:rPr>
        <w:t>Mitgliederverwaltung</w:t>
      </w:r>
    </w:p>
    <w:p w14:paraId="05323D07" w14:textId="6C3ADB56" w:rsidR="003A5E69" w:rsidRPr="00353A42" w:rsidRDefault="003A5E69" w:rsidP="003A5E69">
      <w:pPr>
        <w:rPr>
          <w:sz w:val="20"/>
          <w:szCs w:val="20"/>
        </w:rPr>
      </w:pPr>
      <w:r w:rsidRPr="00353A42">
        <w:rPr>
          <w:sz w:val="20"/>
          <w:szCs w:val="20"/>
        </w:rPr>
        <w:t>Wir speichern Daten, die sich auf Ihre Person beziehen in einer Mitgliederkartei, damit wir den</w:t>
      </w:r>
      <w:r w:rsidR="008C001E" w:rsidRPr="00353A42">
        <w:rPr>
          <w:sz w:val="20"/>
          <w:szCs w:val="20"/>
        </w:rPr>
        <w:t xml:space="preserve"> </w:t>
      </w:r>
      <w:r w:rsidRPr="00353A42">
        <w:rPr>
          <w:sz w:val="20"/>
          <w:szCs w:val="20"/>
        </w:rPr>
        <w:t>Mitgliedsvertrag, den Sie mit uns abschließen, erfüllen können. Zu diesem Zweck erhobene und gespeicherte</w:t>
      </w:r>
      <w:r w:rsidR="008C001E" w:rsidRPr="00353A42">
        <w:rPr>
          <w:sz w:val="20"/>
          <w:szCs w:val="20"/>
        </w:rPr>
        <w:t xml:space="preserve"> </w:t>
      </w:r>
      <w:r w:rsidRPr="00353A42">
        <w:rPr>
          <w:sz w:val="20"/>
          <w:szCs w:val="20"/>
        </w:rPr>
        <w:t>Daten verarbeiten wir bis zu Ihrer Ausscheidung aus dem Verein bzw. darüber hinaus bis zur Beilegung</w:t>
      </w:r>
    </w:p>
    <w:p w14:paraId="666E138B" w14:textId="156095E5" w:rsidR="003A5E69" w:rsidRPr="00353A42" w:rsidRDefault="003A5E69" w:rsidP="003A5E69">
      <w:pPr>
        <w:rPr>
          <w:sz w:val="20"/>
          <w:szCs w:val="20"/>
        </w:rPr>
      </w:pPr>
      <w:r w:rsidRPr="00353A42">
        <w:rPr>
          <w:sz w:val="20"/>
          <w:szCs w:val="20"/>
        </w:rPr>
        <w:t>allfälliger</w:t>
      </w:r>
      <w:r w:rsidR="008C001E" w:rsidRPr="00353A42">
        <w:rPr>
          <w:sz w:val="20"/>
          <w:szCs w:val="20"/>
        </w:rPr>
        <w:t xml:space="preserve"> </w:t>
      </w:r>
      <w:r w:rsidRPr="00353A42">
        <w:rPr>
          <w:sz w:val="20"/>
          <w:szCs w:val="20"/>
        </w:rPr>
        <w:t>Rechtsstreitigkeiten und bis zur Verjährung von Schadenersatzansprüchen aufgrund unseres berechtigten</w:t>
      </w:r>
      <w:r w:rsidR="008C001E" w:rsidRPr="00353A42">
        <w:rPr>
          <w:sz w:val="20"/>
          <w:szCs w:val="20"/>
        </w:rPr>
        <w:t xml:space="preserve"> </w:t>
      </w:r>
      <w:r w:rsidRPr="00353A42">
        <w:rPr>
          <w:sz w:val="20"/>
          <w:szCs w:val="20"/>
        </w:rPr>
        <w:t>Interesses und gegen Rechtsansprüche verteidigen zu können.</w:t>
      </w:r>
    </w:p>
    <w:p w14:paraId="356341C4" w14:textId="3BDED24C" w:rsidR="008C001E" w:rsidRPr="00353A42" w:rsidRDefault="008C001E" w:rsidP="003A5E69">
      <w:pPr>
        <w:rPr>
          <w:sz w:val="20"/>
          <w:szCs w:val="20"/>
        </w:rPr>
      </w:pPr>
    </w:p>
    <w:p w14:paraId="6E367C22" w14:textId="77777777" w:rsidR="008C001E" w:rsidRPr="00353A42" w:rsidRDefault="008C001E" w:rsidP="003A5E69">
      <w:pPr>
        <w:rPr>
          <w:sz w:val="20"/>
          <w:szCs w:val="20"/>
        </w:rPr>
      </w:pPr>
    </w:p>
    <w:p w14:paraId="64BC4729" w14:textId="77777777" w:rsidR="008C001E" w:rsidRPr="00353A42" w:rsidRDefault="008C001E" w:rsidP="003A5E69">
      <w:pPr>
        <w:rPr>
          <w:b/>
          <w:bCs/>
          <w:sz w:val="20"/>
          <w:szCs w:val="20"/>
        </w:rPr>
      </w:pPr>
    </w:p>
    <w:p w14:paraId="27F0BA94" w14:textId="77777777" w:rsidR="003A5E69" w:rsidRPr="00353A42" w:rsidRDefault="003A5E69" w:rsidP="003A5E69">
      <w:pPr>
        <w:rPr>
          <w:b/>
          <w:bCs/>
          <w:sz w:val="20"/>
          <w:szCs w:val="20"/>
        </w:rPr>
      </w:pPr>
      <w:r w:rsidRPr="00353A42">
        <w:rPr>
          <w:b/>
          <w:bCs/>
          <w:sz w:val="20"/>
          <w:szCs w:val="20"/>
        </w:rPr>
        <w:t>Anwesenheitslisten</w:t>
      </w:r>
    </w:p>
    <w:p w14:paraId="0C7CFE73" w14:textId="1A142B8A" w:rsidR="003A5E69" w:rsidRPr="00353A42" w:rsidRDefault="003A5E69" w:rsidP="003A5E69">
      <w:pPr>
        <w:rPr>
          <w:sz w:val="20"/>
          <w:szCs w:val="20"/>
        </w:rPr>
      </w:pPr>
      <w:r w:rsidRPr="00353A42">
        <w:rPr>
          <w:sz w:val="20"/>
          <w:szCs w:val="20"/>
        </w:rPr>
        <w:t>Anwesenheitslisten werden bei uns vom jeweilige zuständigen WS</w:t>
      </w:r>
      <w:r w:rsidR="008C001E" w:rsidRPr="00353A42">
        <w:rPr>
          <w:sz w:val="20"/>
          <w:szCs w:val="20"/>
        </w:rPr>
        <w:t>G</w:t>
      </w:r>
      <w:r w:rsidRPr="00353A42">
        <w:rPr>
          <w:sz w:val="20"/>
          <w:szCs w:val="20"/>
        </w:rPr>
        <w:t xml:space="preserve"> Team Mitglied erhoben. Diese</w:t>
      </w:r>
      <w:r w:rsidR="008C001E" w:rsidRPr="00353A42">
        <w:rPr>
          <w:sz w:val="20"/>
          <w:szCs w:val="20"/>
        </w:rPr>
        <w:t xml:space="preserve"> </w:t>
      </w:r>
      <w:r w:rsidRPr="00353A42">
        <w:rPr>
          <w:sz w:val="20"/>
          <w:szCs w:val="20"/>
        </w:rPr>
        <w:t>Anwesenheitslisten haben einerseits den Zweck festzustellen, ob alle Mitglieder, die an Trainingseinheiten</w:t>
      </w:r>
      <w:r w:rsidR="008C001E" w:rsidRPr="00353A42">
        <w:rPr>
          <w:sz w:val="20"/>
          <w:szCs w:val="20"/>
        </w:rPr>
        <w:t xml:space="preserve"> </w:t>
      </w:r>
      <w:r w:rsidRPr="00353A42">
        <w:rPr>
          <w:sz w:val="20"/>
          <w:szCs w:val="20"/>
        </w:rPr>
        <w:t>oder Veranstaltungen teilnehmen, den Mitgliedsbeitrag einzahlen, andererseits dient es auch statistischen</w:t>
      </w:r>
      <w:r w:rsidR="008C001E" w:rsidRPr="00353A42">
        <w:rPr>
          <w:sz w:val="20"/>
          <w:szCs w:val="20"/>
        </w:rPr>
        <w:t xml:space="preserve"> </w:t>
      </w:r>
      <w:r w:rsidRPr="00353A42">
        <w:rPr>
          <w:sz w:val="20"/>
          <w:szCs w:val="20"/>
        </w:rPr>
        <w:t>Zwecken. Die Rechtsgrundlage hierfür sind einerseits die Vertragserfüllung, andererseits die überwiegend</w:t>
      </w:r>
      <w:r w:rsidR="008C001E" w:rsidRPr="00353A42">
        <w:rPr>
          <w:sz w:val="20"/>
          <w:szCs w:val="20"/>
        </w:rPr>
        <w:t xml:space="preserve"> </w:t>
      </w:r>
      <w:r w:rsidRPr="00353A42">
        <w:rPr>
          <w:sz w:val="20"/>
          <w:szCs w:val="20"/>
        </w:rPr>
        <w:t xml:space="preserve">berechtigten Interessen des Verantwortlichen zur </w:t>
      </w:r>
      <w:r w:rsidRPr="00353A42">
        <w:rPr>
          <w:sz w:val="20"/>
          <w:szCs w:val="20"/>
        </w:rPr>
        <w:lastRenderedPageBreak/>
        <w:t>Erstellung von Statistiken und zur Verteidigung gegen</w:t>
      </w:r>
      <w:r w:rsidR="008C001E" w:rsidRPr="00353A42">
        <w:rPr>
          <w:sz w:val="20"/>
          <w:szCs w:val="20"/>
        </w:rPr>
        <w:t xml:space="preserve"> </w:t>
      </w:r>
      <w:r w:rsidRPr="00353A42">
        <w:rPr>
          <w:sz w:val="20"/>
          <w:szCs w:val="20"/>
        </w:rPr>
        <w:t>Rechtsansprüche. Die Anwesenheitslisten werden bis zur Verjährung von Schadenersatzansprüchen des</w:t>
      </w:r>
      <w:r w:rsidR="008C001E" w:rsidRPr="00353A42">
        <w:rPr>
          <w:sz w:val="20"/>
          <w:szCs w:val="20"/>
        </w:rPr>
        <w:t xml:space="preserve"> </w:t>
      </w:r>
      <w:r w:rsidRPr="00353A42">
        <w:rPr>
          <w:sz w:val="20"/>
          <w:szCs w:val="20"/>
        </w:rPr>
        <w:t>Betroffenen gegenüber dem Verantwortlichen aufbewahrt.</w:t>
      </w:r>
    </w:p>
    <w:p w14:paraId="12D71957" w14:textId="77777777" w:rsidR="008C001E" w:rsidRPr="00353A42" w:rsidRDefault="008C001E" w:rsidP="003A5E69">
      <w:pPr>
        <w:rPr>
          <w:sz w:val="20"/>
          <w:szCs w:val="20"/>
        </w:rPr>
      </w:pPr>
    </w:p>
    <w:p w14:paraId="323A3867" w14:textId="77777777" w:rsidR="003A5E69" w:rsidRPr="00353A42" w:rsidRDefault="003A5E69" w:rsidP="003A5E69">
      <w:pPr>
        <w:rPr>
          <w:b/>
          <w:bCs/>
          <w:sz w:val="20"/>
          <w:szCs w:val="20"/>
        </w:rPr>
      </w:pPr>
      <w:r w:rsidRPr="00353A42">
        <w:rPr>
          <w:b/>
          <w:bCs/>
          <w:sz w:val="20"/>
          <w:szCs w:val="20"/>
        </w:rPr>
        <w:t>Sportwettkämpfe und Sportveranstaltungen</w:t>
      </w:r>
    </w:p>
    <w:p w14:paraId="46033676" w14:textId="0FF031D5" w:rsidR="003A5E69" w:rsidRPr="00353A42" w:rsidRDefault="003A5E69" w:rsidP="003A5E69">
      <w:pPr>
        <w:rPr>
          <w:sz w:val="20"/>
          <w:szCs w:val="20"/>
        </w:rPr>
      </w:pPr>
      <w:r w:rsidRPr="00353A42">
        <w:rPr>
          <w:sz w:val="20"/>
          <w:szCs w:val="20"/>
        </w:rPr>
        <w:t>Es ist Vertragsbestandteil unserer Mitgliedsvereinbarung, dass Sie von uns die Möglichkeit bekommen an</w:t>
      </w:r>
      <w:r w:rsidR="008C001E" w:rsidRPr="00353A42">
        <w:rPr>
          <w:sz w:val="20"/>
          <w:szCs w:val="20"/>
        </w:rPr>
        <w:t xml:space="preserve"> </w:t>
      </w:r>
      <w:r w:rsidRPr="00353A42">
        <w:rPr>
          <w:sz w:val="20"/>
          <w:szCs w:val="20"/>
        </w:rPr>
        <w:t>Sportwettkämpfen und Sportveranstaltungen, die von uns oder von Dritten organisiert werden, teilnehmen</w:t>
      </w:r>
      <w:r w:rsidR="008C001E" w:rsidRPr="00353A42">
        <w:rPr>
          <w:sz w:val="20"/>
          <w:szCs w:val="20"/>
        </w:rPr>
        <w:t xml:space="preserve"> </w:t>
      </w:r>
      <w:r w:rsidRPr="00353A42">
        <w:rPr>
          <w:sz w:val="20"/>
          <w:szCs w:val="20"/>
        </w:rPr>
        <w:t>können. Wenn Sie sich für einen Wettkampf bzw. eine Sportveranstaltung anmelden, geben wir Daten, die</w:t>
      </w:r>
    </w:p>
    <w:p w14:paraId="4FD8D0E0" w14:textId="6992D345" w:rsidR="003A5E69" w:rsidRPr="00353A42" w:rsidRDefault="003A5E69" w:rsidP="003A5E69">
      <w:pPr>
        <w:rPr>
          <w:sz w:val="20"/>
          <w:szCs w:val="20"/>
        </w:rPr>
      </w:pPr>
      <w:r w:rsidRPr="00353A42">
        <w:rPr>
          <w:sz w:val="20"/>
          <w:szCs w:val="20"/>
        </w:rPr>
        <w:t>für diesen Zweck benötigt werden, an den Veranstalter weiter und können Sie auch beim Fach- und</w:t>
      </w:r>
      <w:r w:rsidR="008C001E" w:rsidRPr="00353A42">
        <w:rPr>
          <w:sz w:val="20"/>
          <w:szCs w:val="20"/>
        </w:rPr>
        <w:t xml:space="preserve"> </w:t>
      </w:r>
      <w:r w:rsidRPr="00353A42">
        <w:rPr>
          <w:sz w:val="20"/>
          <w:szCs w:val="20"/>
        </w:rPr>
        <w:t>Dachverband registrieren. Der Veranstalter des Sportwettkampfes bzw. der Sportveranstaltung gilt</w:t>
      </w:r>
      <w:r w:rsidR="008C001E" w:rsidRPr="00353A42">
        <w:rPr>
          <w:sz w:val="20"/>
          <w:szCs w:val="20"/>
        </w:rPr>
        <w:t xml:space="preserve"> </w:t>
      </w:r>
      <w:r w:rsidRPr="00353A42">
        <w:rPr>
          <w:sz w:val="20"/>
          <w:szCs w:val="20"/>
        </w:rPr>
        <w:t>datenschutzrechtlich als neue verantwortliche Stelle und kann ihre Daten für eigene Zwecke verarbeiten. Ihr</w:t>
      </w:r>
      <w:r w:rsidR="008C001E" w:rsidRPr="00353A42">
        <w:rPr>
          <w:sz w:val="20"/>
          <w:szCs w:val="20"/>
        </w:rPr>
        <w:t xml:space="preserve"> </w:t>
      </w:r>
      <w:r w:rsidRPr="00353A42">
        <w:rPr>
          <w:sz w:val="20"/>
          <w:szCs w:val="20"/>
        </w:rPr>
        <w:t>Name und Ihr Ergebnis beim Sportwettkampf bzw. bei der Sportveranstaltung kann aufgrund des öffentlichen</w:t>
      </w:r>
    </w:p>
    <w:p w14:paraId="4BD210B8" w14:textId="40BFFE45" w:rsidR="003A5E69" w:rsidRPr="00353A42" w:rsidRDefault="003A5E69" w:rsidP="003A5E69">
      <w:pPr>
        <w:rPr>
          <w:sz w:val="20"/>
          <w:szCs w:val="20"/>
        </w:rPr>
      </w:pPr>
      <w:r w:rsidRPr="00353A42">
        <w:rPr>
          <w:sz w:val="20"/>
          <w:szCs w:val="20"/>
        </w:rPr>
        <w:t>Interesses im Rahmen von Berichten, Start- und Ergebnislisten publik gemacht werden.</w:t>
      </w:r>
    </w:p>
    <w:p w14:paraId="208A6EBE" w14:textId="77777777" w:rsidR="008C001E" w:rsidRPr="00353A42" w:rsidRDefault="008C001E" w:rsidP="003A5E69">
      <w:pPr>
        <w:rPr>
          <w:sz w:val="20"/>
          <w:szCs w:val="20"/>
        </w:rPr>
      </w:pPr>
    </w:p>
    <w:p w14:paraId="54D83989" w14:textId="77777777" w:rsidR="003A5E69" w:rsidRPr="00353A42" w:rsidRDefault="003A5E69" w:rsidP="003A5E69">
      <w:pPr>
        <w:rPr>
          <w:b/>
          <w:bCs/>
          <w:sz w:val="20"/>
          <w:szCs w:val="20"/>
        </w:rPr>
      </w:pPr>
      <w:r w:rsidRPr="00353A42">
        <w:rPr>
          <w:b/>
          <w:bCs/>
          <w:sz w:val="20"/>
          <w:szCs w:val="20"/>
        </w:rPr>
        <w:t>Bilder und Videos</w:t>
      </w:r>
    </w:p>
    <w:p w14:paraId="6FC29ED8" w14:textId="741F205B" w:rsidR="003A5E69" w:rsidRPr="00353A42" w:rsidRDefault="003A5E69" w:rsidP="003A5E69">
      <w:pPr>
        <w:rPr>
          <w:sz w:val="20"/>
          <w:szCs w:val="20"/>
        </w:rPr>
      </w:pPr>
      <w:r w:rsidRPr="00353A42">
        <w:rPr>
          <w:sz w:val="20"/>
          <w:szCs w:val="20"/>
        </w:rPr>
        <w:t>Beachten Sie, dass wir Bilder und Videos von Ihnen bei Sportveranstaltungen, Kursen, Trainings und</w:t>
      </w:r>
      <w:r w:rsidR="008C001E" w:rsidRPr="00353A42">
        <w:rPr>
          <w:sz w:val="20"/>
          <w:szCs w:val="20"/>
        </w:rPr>
        <w:t xml:space="preserve"> </w:t>
      </w:r>
      <w:r w:rsidRPr="00353A42">
        <w:rPr>
          <w:sz w:val="20"/>
          <w:szCs w:val="20"/>
        </w:rPr>
        <w:t>Wettkämpfen, aufgrund unseres berechtigten Interesses, zur Darstellung unseres Angebots und unserer</w:t>
      </w:r>
      <w:r w:rsidR="008C001E" w:rsidRPr="00353A42">
        <w:rPr>
          <w:sz w:val="20"/>
          <w:szCs w:val="20"/>
        </w:rPr>
        <w:t xml:space="preserve"> </w:t>
      </w:r>
      <w:r w:rsidRPr="00353A42">
        <w:rPr>
          <w:sz w:val="20"/>
          <w:szCs w:val="20"/>
        </w:rPr>
        <w:t>Aktivitäten als gemeinnütziger Verein, anfertigen können. Diese, zur Öffentlichkeitsarbeit angefertigten</w:t>
      </w:r>
      <w:r w:rsidR="008C001E" w:rsidRPr="00353A42">
        <w:rPr>
          <w:sz w:val="20"/>
          <w:szCs w:val="20"/>
        </w:rPr>
        <w:t xml:space="preserve"> </w:t>
      </w:r>
      <w:r w:rsidRPr="00353A42">
        <w:rPr>
          <w:sz w:val="20"/>
          <w:szCs w:val="20"/>
        </w:rPr>
        <w:t>Aufnahmen, können in Medien und auf der Vereinswebseite verwendet werden. Wir können ein Fotostudio</w:t>
      </w:r>
      <w:r w:rsidR="008C001E" w:rsidRPr="00353A42">
        <w:rPr>
          <w:sz w:val="20"/>
          <w:szCs w:val="20"/>
        </w:rPr>
        <w:t xml:space="preserve"> </w:t>
      </w:r>
      <w:r w:rsidRPr="00353A42">
        <w:rPr>
          <w:sz w:val="20"/>
          <w:szCs w:val="20"/>
        </w:rPr>
        <w:t>oder einen externen Fotografen mit der Aufnahme betrauen. Sie haben ein Widerspruchsrecht. Bitte senden</w:t>
      </w:r>
      <w:r w:rsidR="008C001E" w:rsidRPr="00353A42">
        <w:rPr>
          <w:sz w:val="20"/>
          <w:szCs w:val="20"/>
        </w:rPr>
        <w:t xml:space="preserve"> </w:t>
      </w:r>
      <w:r w:rsidRPr="00353A42">
        <w:rPr>
          <w:sz w:val="20"/>
          <w:szCs w:val="20"/>
        </w:rPr>
        <w:t xml:space="preserve">Sie uns Ihren Widerspruch an folgende E-Mail-Adresse: </w:t>
      </w:r>
      <w:hyperlink r:id="rId7" w:history="1">
        <w:r w:rsidR="008C001E" w:rsidRPr="00353A42">
          <w:rPr>
            <w:rStyle w:val="Hyperlink"/>
            <w:sz w:val="20"/>
            <w:szCs w:val="20"/>
          </w:rPr>
          <w:t>karlmichaelschwendner@gmail.com</w:t>
        </w:r>
      </w:hyperlink>
    </w:p>
    <w:p w14:paraId="44D6927D" w14:textId="77777777" w:rsidR="008C001E" w:rsidRPr="00353A42" w:rsidRDefault="008C001E" w:rsidP="003A5E69">
      <w:pPr>
        <w:rPr>
          <w:sz w:val="20"/>
          <w:szCs w:val="20"/>
        </w:rPr>
      </w:pPr>
    </w:p>
    <w:p w14:paraId="1854C9FF" w14:textId="77777777" w:rsidR="003A5E69" w:rsidRPr="00353A42" w:rsidRDefault="003A5E69" w:rsidP="003A5E69">
      <w:pPr>
        <w:rPr>
          <w:b/>
          <w:bCs/>
          <w:sz w:val="20"/>
          <w:szCs w:val="20"/>
        </w:rPr>
      </w:pPr>
      <w:r w:rsidRPr="00353A42">
        <w:rPr>
          <w:b/>
          <w:bCs/>
          <w:sz w:val="20"/>
          <w:szCs w:val="20"/>
        </w:rPr>
        <w:t>Unterstützung durch Externe</w:t>
      </w:r>
    </w:p>
    <w:p w14:paraId="0B0C0440" w14:textId="3EB521D4" w:rsidR="003A5E69" w:rsidRPr="00353A42" w:rsidRDefault="003A5E69" w:rsidP="003A5E69">
      <w:pPr>
        <w:rPr>
          <w:sz w:val="20"/>
          <w:szCs w:val="20"/>
        </w:rPr>
      </w:pPr>
      <w:r w:rsidRPr="00353A42">
        <w:rPr>
          <w:sz w:val="20"/>
          <w:szCs w:val="20"/>
        </w:rPr>
        <w:t>Ihre Daten können von uns im Anlassfall an Behörden aufgrund einer gesetzlichen Verpflichtung, an</w:t>
      </w:r>
      <w:r w:rsidR="008C001E" w:rsidRPr="00353A42">
        <w:rPr>
          <w:sz w:val="20"/>
          <w:szCs w:val="20"/>
        </w:rPr>
        <w:t xml:space="preserve"> </w:t>
      </w:r>
      <w:r w:rsidRPr="00353A42">
        <w:rPr>
          <w:sz w:val="20"/>
          <w:szCs w:val="20"/>
        </w:rPr>
        <w:t>Rechtsvertreter zur Verteidigung von Rechtsansprüchen, an Steuerberater zur Unterstützung bei der</w:t>
      </w:r>
      <w:r w:rsidR="008C001E" w:rsidRPr="00353A42">
        <w:rPr>
          <w:sz w:val="20"/>
          <w:szCs w:val="20"/>
        </w:rPr>
        <w:t xml:space="preserve"> </w:t>
      </w:r>
      <w:r w:rsidRPr="00353A42">
        <w:rPr>
          <w:sz w:val="20"/>
          <w:szCs w:val="20"/>
        </w:rPr>
        <w:t>Erfüllung von steuerrechtlichen Verpflichtungen und an Unternehmensberater zum Zwecke der Auditierung</w:t>
      </w:r>
      <w:r w:rsidR="008C001E" w:rsidRPr="00353A42">
        <w:rPr>
          <w:sz w:val="20"/>
          <w:szCs w:val="20"/>
        </w:rPr>
        <w:t xml:space="preserve"> </w:t>
      </w:r>
      <w:r w:rsidRPr="00353A42">
        <w:rPr>
          <w:sz w:val="20"/>
          <w:szCs w:val="20"/>
        </w:rPr>
        <w:t>und zur Optimierung der Geschäftsprozesse, sowie an IT-Dienstleister zur Wartung und Instandhaltung der</w:t>
      </w:r>
      <w:r w:rsidR="008C001E" w:rsidRPr="00353A42">
        <w:rPr>
          <w:sz w:val="20"/>
          <w:szCs w:val="20"/>
        </w:rPr>
        <w:t xml:space="preserve"> </w:t>
      </w:r>
      <w:r w:rsidRPr="00353A42">
        <w:rPr>
          <w:sz w:val="20"/>
          <w:szCs w:val="20"/>
        </w:rPr>
        <w:t>IT-Infrastruktur weitergegeben werden.</w:t>
      </w:r>
    </w:p>
    <w:p w14:paraId="45DF8F7E" w14:textId="77777777" w:rsidR="008C001E" w:rsidRPr="00353A42" w:rsidRDefault="008C001E" w:rsidP="003A5E69">
      <w:pPr>
        <w:rPr>
          <w:b/>
          <w:bCs/>
          <w:sz w:val="20"/>
          <w:szCs w:val="20"/>
        </w:rPr>
      </w:pPr>
    </w:p>
    <w:p w14:paraId="670BC744" w14:textId="77777777" w:rsidR="003A5E69" w:rsidRPr="00353A42" w:rsidRDefault="003A5E69" w:rsidP="003A5E69">
      <w:pPr>
        <w:rPr>
          <w:b/>
          <w:bCs/>
          <w:sz w:val="20"/>
          <w:szCs w:val="20"/>
        </w:rPr>
      </w:pPr>
      <w:r w:rsidRPr="00353A42">
        <w:rPr>
          <w:b/>
          <w:bCs/>
          <w:sz w:val="20"/>
          <w:szCs w:val="20"/>
        </w:rPr>
        <w:t>Cookies</w:t>
      </w:r>
    </w:p>
    <w:p w14:paraId="73FDC672" w14:textId="46312714" w:rsidR="003A5E69" w:rsidRPr="00353A42" w:rsidRDefault="003A5E69" w:rsidP="003A5E69">
      <w:pPr>
        <w:rPr>
          <w:sz w:val="20"/>
          <w:szCs w:val="20"/>
        </w:rPr>
      </w:pPr>
      <w:r w:rsidRPr="00353A42">
        <w:rPr>
          <w:sz w:val="20"/>
          <w:szCs w:val="20"/>
        </w:rPr>
        <w:t>Unsere Website verwendet so genannte Cookies. Dabei handelt es sich um kleine Textdateien, die mit Hilfe</w:t>
      </w:r>
      <w:r w:rsidR="008C001E" w:rsidRPr="00353A42">
        <w:rPr>
          <w:sz w:val="20"/>
          <w:szCs w:val="20"/>
        </w:rPr>
        <w:t xml:space="preserve"> </w:t>
      </w:r>
      <w:r w:rsidRPr="00353A42">
        <w:rPr>
          <w:sz w:val="20"/>
          <w:szCs w:val="20"/>
        </w:rPr>
        <w:t>des Browsers auf Ihrem Endgerät abgelegt werden. Sie richten keinen Schaden an.</w:t>
      </w:r>
    </w:p>
    <w:p w14:paraId="7D47AA46" w14:textId="19E5AAA6" w:rsidR="003A5E69" w:rsidRPr="00353A42" w:rsidRDefault="003A5E69" w:rsidP="003A5E69">
      <w:pPr>
        <w:rPr>
          <w:sz w:val="20"/>
          <w:szCs w:val="20"/>
        </w:rPr>
      </w:pPr>
      <w:r w:rsidRPr="00353A42">
        <w:rPr>
          <w:sz w:val="20"/>
          <w:szCs w:val="20"/>
        </w:rPr>
        <w:t>Wir nutzen Cookies dazu, unser Angebot nutzerfreundlich zu gestalten. Einige Cookies bleiben auf Ihrem</w:t>
      </w:r>
      <w:r w:rsidR="008C001E" w:rsidRPr="00353A42">
        <w:rPr>
          <w:sz w:val="20"/>
          <w:szCs w:val="20"/>
        </w:rPr>
        <w:t xml:space="preserve"> </w:t>
      </w:r>
      <w:r w:rsidRPr="00353A42">
        <w:rPr>
          <w:sz w:val="20"/>
          <w:szCs w:val="20"/>
        </w:rPr>
        <w:t xml:space="preserve">Endgerät gespeichert, bis Sie diese löschen. Sie ermöglichen es uns, Ihren Browser beim nächsten </w:t>
      </w:r>
      <w:proofErr w:type="spellStart"/>
      <w:r w:rsidRPr="00353A42">
        <w:rPr>
          <w:sz w:val="20"/>
          <w:szCs w:val="20"/>
        </w:rPr>
        <w:t>Besuchwiederzuerkennen</w:t>
      </w:r>
      <w:proofErr w:type="spellEnd"/>
      <w:r w:rsidRPr="00353A42">
        <w:rPr>
          <w:sz w:val="20"/>
          <w:szCs w:val="20"/>
        </w:rPr>
        <w:t>.</w:t>
      </w:r>
    </w:p>
    <w:p w14:paraId="0855DA62" w14:textId="452CEEB1" w:rsidR="003A5E69" w:rsidRPr="00353A42" w:rsidRDefault="003A5E69" w:rsidP="003A5E69">
      <w:pPr>
        <w:rPr>
          <w:sz w:val="20"/>
          <w:szCs w:val="20"/>
        </w:rPr>
      </w:pPr>
      <w:r w:rsidRPr="00353A42">
        <w:rPr>
          <w:sz w:val="20"/>
          <w:szCs w:val="20"/>
        </w:rPr>
        <w:t>Wenn Sie dies nicht wünschen, so können Sie Ihren Browser so einrichten, dass er Sie über das Setzen von</w:t>
      </w:r>
      <w:r w:rsidR="008C001E" w:rsidRPr="00353A42">
        <w:rPr>
          <w:sz w:val="20"/>
          <w:szCs w:val="20"/>
        </w:rPr>
        <w:t xml:space="preserve"> </w:t>
      </w:r>
      <w:r w:rsidRPr="00353A42">
        <w:rPr>
          <w:sz w:val="20"/>
          <w:szCs w:val="20"/>
        </w:rPr>
        <w:t>Cookies informiert und Sie dies nur im Einzelfall erlauben.</w:t>
      </w:r>
    </w:p>
    <w:p w14:paraId="23A66027" w14:textId="77777777" w:rsidR="003A5E69" w:rsidRPr="00353A42" w:rsidRDefault="003A5E69" w:rsidP="003A5E69">
      <w:pPr>
        <w:rPr>
          <w:b/>
          <w:bCs/>
          <w:sz w:val="20"/>
          <w:szCs w:val="20"/>
        </w:rPr>
      </w:pPr>
      <w:r w:rsidRPr="00353A42">
        <w:rPr>
          <w:b/>
          <w:bCs/>
          <w:sz w:val="20"/>
          <w:szCs w:val="20"/>
        </w:rPr>
        <w:t>Web-Analyse</w:t>
      </w:r>
    </w:p>
    <w:p w14:paraId="22692B43" w14:textId="0FE44503" w:rsidR="003A5E69" w:rsidRPr="00353A42" w:rsidRDefault="003A5E69" w:rsidP="003A5E69">
      <w:pPr>
        <w:rPr>
          <w:sz w:val="20"/>
          <w:szCs w:val="20"/>
        </w:rPr>
      </w:pPr>
      <w:r w:rsidRPr="00353A42">
        <w:rPr>
          <w:sz w:val="20"/>
          <w:szCs w:val="20"/>
        </w:rPr>
        <w:t>Unsere Website verwendet ein reines Statistikprogramm, um festzustellen, welche Seiten wie oft und von</w:t>
      </w:r>
      <w:r w:rsidR="008C001E" w:rsidRPr="00353A42">
        <w:rPr>
          <w:sz w:val="20"/>
          <w:szCs w:val="20"/>
        </w:rPr>
        <w:t xml:space="preserve"> </w:t>
      </w:r>
      <w:r w:rsidRPr="00353A42">
        <w:rPr>
          <w:sz w:val="20"/>
          <w:szCs w:val="20"/>
        </w:rPr>
        <w:t>welchem Staat die Seite aufgerufen wird. Wir können keine genaue Lokalisierung vornehmen.</w:t>
      </w:r>
      <w:r w:rsidR="008C001E" w:rsidRPr="00353A42">
        <w:rPr>
          <w:sz w:val="20"/>
          <w:szCs w:val="20"/>
        </w:rPr>
        <w:t xml:space="preserve"> </w:t>
      </w:r>
      <w:r w:rsidRPr="00353A42">
        <w:rPr>
          <w:sz w:val="20"/>
          <w:szCs w:val="20"/>
        </w:rPr>
        <w:t>Sie können dies verhindern, indem Sie Ihren Browser so einrichten, dass keine Cookies gespeichert werden.</w:t>
      </w:r>
      <w:r w:rsidR="008C001E" w:rsidRPr="00353A42">
        <w:rPr>
          <w:sz w:val="20"/>
          <w:szCs w:val="20"/>
        </w:rPr>
        <w:t xml:space="preserve"> </w:t>
      </w:r>
      <w:r w:rsidRPr="00353A42">
        <w:rPr>
          <w:sz w:val="20"/>
          <w:szCs w:val="20"/>
        </w:rPr>
        <w:t>Wir haben mit dem Anbieter einen entsprechenden Vertrag zur Auftragsdatenverarbeitung</w:t>
      </w:r>
      <w:r w:rsidR="008C001E" w:rsidRPr="00353A42">
        <w:rPr>
          <w:sz w:val="20"/>
          <w:szCs w:val="20"/>
        </w:rPr>
        <w:t xml:space="preserve"> </w:t>
      </w:r>
      <w:r w:rsidRPr="00353A42">
        <w:rPr>
          <w:sz w:val="20"/>
          <w:szCs w:val="20"/>
        </w:rPr>
        <w:t>abgeschlossen.</w:t>
      </w:r>
    </w:p>
    <w:p w14:paraId="43384D5F" w14:textId="77777777" w:rsidR="008C001E" w:rsidRPr="00353A42" w:rsidRDefault="008C001E" w:rsidP="003A5E69">
      <w:pPr>
        <w:rPr>
          <w:sz w:val="20"/>
          <w:szCs w:val="20"/>
        </w:rPr>
      </w:pPr>
    </w:p>
    <w:p w14:paraId="37AD7C36" w14:textId="77777777" w:rsidR="003A5E69" w:rsidRPr="00353A42" w:rsidRDefault="003A5E69" w:rsidP="003A5E69">
      <w:pPr>
        <w:rPr>
          <w:b/>
          <w:bCs/>
          <w:sz w:val="20"/>
          <w:szCs w:val="20"/>
        </w:rPr>
      </w:pPr>
      <w:r w:rsidRPr="00353A42">
        <w:rPr>
          <w:b/>
          <w:bCs/>
          <w:sz w:val="20"/>
          <w:szCs w:val="20"/>
        </w:rPr>
        <w:t>Ihre Rechte</w:t>
      </w:r>
    </w:p>
    <w:p w14:paraId="4915ABF0" w14:textId="3C61B26E" w:rsidR="003A5E69" w:rsidRPr="00353A42" w:rsidRDefault="003A5E69" w:rsidP="003A5E69">
      <w:pPr>
        <w:rPr>
          <w:sz w:val="20"/>
          <w:szCs w:val="20"/>
        </w:rPr>
      </w:pPr>
      <w:r w:rsidRPr="00353A42">
        <w:rPr>
          <w:sz w:val="20"/>
          <w:szCs w:val="20"/>
        </w:rPr>
        <w:t>Ihnen stehen grundsätzlich die Rechte auf Auskunft, Berechtigung, Löschen, Einschränkung,</w:t>
      </w:r>
      <w:r w:rsidR="008C001E" w:rsidRPr="00353A42">
        <w:rPr>
          <w:sz w:val="20"/>
          <w:szCs w:val="20"/>
        </w:rPr>
        <w:t xml:space="preserve"> </w:t>
      </w:r>
      <w:r w:rsidRPr="00353A42">
        <w:rPr>
          <w:sz w:val="20"/>
          <w:szCs w:val="20"/>
        </w:rPr>
        <w:t>Datenübertragbarkeit, Widerruf und Widerspruch zu. Wenn sie glauben, dass die Verarbeitung Ihrer Daten</w:t>
      </w:r>
      <w:r w:rsidR="008C001E" w:rsidRPr="00353A42">
        <w:rPr>
          <w:sz w:val="20"/>
          <w:szCs w:val="20"/>
        </w:rPr>
        <w:t xml:space="preserve"> </w:t>
      </w:r>
      <w:r w:rsidRPr="00353A42">
        <w:rPr>
          <w:sz w:val="20"/>
          <w:szCs w:val="20"/>
        </w:rPr>
        <w:t>gegen das Datenschutzrecht verstößt oder Ihre datenschutzrechtlichen Ansprüche sonst in einer Weise</w:t>
      </w:r>
      <w:r w:rsidR="008C001E" w:rsidRPr="00353A42">
        <w:rPr>
          <w:sz w:val="20"/>
          <w:szCs w:val="20"/>
        </w:rPr>
        <w:t xml:space="preserve"> </w:t>
      </w:r>
      <w:r w:rsidRPr="00353A42">
        <w:rPr>
          <w:sz w:val="20"/>
          <w:szCs w:val="20"/>
        </w:rPr>
        <w:t>verletzt worden sind, können sie sich bei der Aufsichtsbehörde beschweren. In Österreich ist dies die</w:t>
      </w:r>
    </w:p>
    <w:p w14:paraId="21C66633" w14:textId="0B06EBCC" w:rsidR="003A5E69" w:rsidRPr="00353A42" w:rsidRDefault="003A5E69" w:rsidP="003A5E69">
      <w:pPr>
        <w:rPr>
          <w:sz w:val="20"/>
          <w:szCs w:val="20"/>
        </w:rPr>
      </w:pPr>
      <w:r w:rsidRPr="00353A42">
        <w:rPr>
          <w:sz w:val="20"/>
          <w:szCs w:val="20"/>
        </w:rPr>
        <w:t>Datenschutzbehörde.</w:t>
      </w:r>
    </w:p>
    <w:p w14:paraId="2390AFAD" w14:textId="00B04D07" w:rsidR="008C001E" w:rsidRPr="00353A42" w:rsidRDefault="008C001E" w:rsidP="003A5E69">
      <w:pPr>
        <w:rPr>
          <w:sz w:val="20"/>
          <w:szCs w:val="20"/>
        </w:rPr>
      </w:pPr>
    </w:p>
    <w:p w14:paraId="0687BC78" w14:textId="3D041474" w:rsidR="008C001E" w:rsidRPr="00353A42" w:rsidRDefault="008C001E" w:rsidP="003A5E69">
      <w:pPr>
        <w:rPr>
          <w:sz w:val="20"/>
          <w:szCs w:val="20"/>
        </w:rPr>
      </w:pPr>
      <w:r w:rsidRPr="00353A42">
        <w:rPr>
          <w:sz w:val="20"/>
          <w:szCs w:val="20"/>
        </w:rPr>
        <w:t>Schalchen, am 17.10.2022</w:t>
      </w:r>
    </w:p>
    <w:p w14:paraId="3E410140" w14:textId="3F1ED562" w:rsidR="007D63A5" w:rsidRPr="00353A42" w:rsidRDefault="007D63A5" w:rsidP="007D63A5">
      <w:pPr>
        <w:ind w:left="705"/>
        <w:rPr>
          <w:sz w:val="20"/>
          <w:szCs w:val="20"/>
        </w:rPr>
      </w:pPr>
    </w:p>
    <w:p w14:paraId="1CECE905" w14:textId="77777777" w:rsidR="007D63A5" w:rsidRPr="00353A42" w:rsidRDefault="007D63A5" w:rsidP="007D63A5">
      <w:pPr>
        <w:ind w:left="705"/>
        <w:rPr>
          <w:sz w:val="20"/>
          <w:szCs w:val="20"/>
        </w:rPr>
      </w:pPr>
    </w:p>
    <w:sectPr w:rsidR="007D63A5" w:rsidRPr="00353A4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5D82E" w14:textId="77777777" w:rsidR="00284BEA" w:rsidRDefault="00284BEA" w:rsidP="00FE46C7">
      <w:r>
        <w:separator/>
      </w:r>
    </w:p>
  </w:endnote>
  <w:endnote w:type="continuationSeparator" w:id="0">
    <w:p w14:paraId="1819E8F4" w14:textId="77777777" w:rsidR="00284BEA" w:rsidRDefault="00284BEA" w:rsidP="00FE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BB9E3" w14:textId="77777777" w:rsidR="00284BEA" w:rsidRDefault="00284BEA" w:rsidP="00FE46C7">
      <w:r>
        <w:separator/>
      </w:r>
    </w:p>
  </w:footnote>
  <w:footnote w:type="continuationSeparator" w:id="0">
    <w:p w14:paraId="22365E8D" w14:textId="77777777" w:rsidR="00284BEA" w:rsidRDefault="00284BEA" w:rsidP="00FE4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528C8"/>
    <w:multiLevelType w:val="hybridMultilevel"/>
    <w:tmpl w:val="9560FBD6"/>
    <w:lvl w:ilvl="0" w:tplc="0C070003">
      <w:start w:val="1"/>
      <w:numFmt w:val="bullet"/>
      <w:lvlText w:val="o"/>
      <w:lvlJc w:val="left"/>
      <w:pPr>
        <w:ind w:left="720" w:hanging="360"/>
      </w:pPr>
      <w:rPr>
        <w:rFonts w:ascii="Courier New" w:hAnsi="Courier New" w:cs="Courier New"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63480768"/>
    <w:multiLevelType w:val="hybridMultilevel"/>
    <w:tmpl w:val="9CBEA792"/>
    <w:lvl w:ilvl="0" w:tplc="0C070003">
      <w:start w:val="1"/>
      <w:numFmt w:val="bullet"/>
      <w:lvlText w:val="o"/>
      <w:lvlJc w:val="left"/>
      <w:pPr>
        <w:ind w:left="1425" w:hanging="360"/>
      </w:pPr>
      <w:rPr>
        <w:rFonts w:ascii="Courier New" w:hAnsi="Courier New" w:cs="Courier New" w:hint="default"/>
      </w:rPr>
    </w:lvl>
    <w:lvl w:ilvl="1" w:tplc="0C070003" w:tentative="1">
      <w:start w:val="1"/>
      <w:numFmt w:val="bullet"/>
      <w:lvlText w:val="o"/>
      <w:lvlJc w:val="left"/>
      <w:pPr>
        <w:ind w:left="2145" w:hanging="360"/>
      </w:pPr>
      <w:rPr>
        <w:rFonts w:ascii="Courier New" w:hAnsi="Courier New" w:cs="Courier New" w:hint="default"/>
      </w:rPr>
    </w:lvl>
    <w:lvl w:ilvl="2" w:tplc="0C070005" w:tentative="1">
      <w:start w:val="1"/>
      <w:numFmt w:val="bullet"/>
      <w:lvlText w:val=""/>
      <w:lvlJc w:val="left"/>
      <w:pPr>
        <w:ind w:left="2865" w:hanging="360"/>
      </w:pPr>
      <w:rPr>
        <w:rFonts w:ascii="Wingdings" w:hAnsi="Wingdings" w:hint="default"/>
      </w:rPr>
    </w:lvl>
    <w:lvl w:ilvl="3" w:tplc="0C070001" w:tentative="1">
      <w:start w:val="1"/>
      <w:numFmt w:val="bullet"/>
      <w:lvlText w:val=""/>
      <w:lvlJc w:val="left"/>
      <w:pPr>
        <w:ind w:left="3585" w:hanging="360"/>
      </w:pPr>
      <w:rPr>
        <w:rFonts w:ascii="Symbol" w:hAnsi="Symbol" w:hint="default"/>
      </w:rPr>
    </w:lvl>
    <w:lvl w:ilvl="4" w:tplc="0C070003" w:tentative="1">
      <w:start w:val="1"/>
      <w:numFmt w:val="bullet"/>
      <w:lvlText w:val="o"/>
      <w:lvlJc w:val="left"/>
      <w:pPr>
        <w:ind w:left="4305" w:hanging="360"/>
      </w:pPr>
      <w:rPr>
        <w:rFonts w:ascii="Courier New" w:hAnsi="Courier New" w:cs="Courier New" w:hint="default"/>
      </w:rPr>
    </w:lvl>
    <w:lvl w:ilvl="5" w:tplc="0C070005" w:tentative="1">
      <w:start w:val="1"/>
      <w:numFmt w:val="bullet"/>
      <w:lvlText w:val=""/>
      <w:lvlJc w:val="left"/>
      <w:pPr>
        <w:ind w:left="5025" w:hanging="360"/>
      </w:pPr>
      <w:rPr>
        <w:rFonts w:ascii="Wingdings" w:hAnsi="Wingdings" w:hint="default"/>
      </w:rPr>
    </w:lvl>
    <w:lvl w:ilvl="6" w:tplc="0C070001" w:tentative="1">
      <w:start w:val="1"/>
      <w:numFmt w:val="bullet"/>
      <w:lvlText w:val=""/>
      <w:lvlJc w:val="left"/>
      <w:pPr>
        <w:ind w:left="5745" w:hanging="360"/>
      </w:pPr>
      <w:rPr>
        <w:rFonts w:ascii="Symbol" w:hAnsi="Symbol" w:hint="default"/>
      </w:rPr>
    </w:lvl>
    <w:lvl w:ilvl="7" w:tplc="0C070003" w:tentative="1">
      <w:start w:val="1"/>
      <w:numFmt w:val="bullet"/>
      <w:lvlText w:val="o"/>
      <w:lvlJc w:val="left"/>
      <w:pPr>
        <w:ind w:left="6465" w:hanging="360"/>
      </w:pPr>
      <w:rPr>
        <w:rFonts w:ascii="Courier New" w:hAnsi="Courier New" w:cs="Courier New" w:hint="default"/>
      </w:rPr>
    </w:lvl>
    <w:lvl w:ilvl="8" w:tplc="0C070005" w:tentative="1">
      <w:start w:val="1"/>
      <w:numFmt w:val="bullet"/>
      <w:lvlText w:val=""/>
      <w:lvlJc w:val="left"/>
      <w:pPr>
        <w:ind w:left="7185" w:hanging="360"/>
      </w:pPr>
      <w:rPr>
        <w:rFonts w:ascii="Wingdings" w:hAnsi="Wingdings" w:hint="default"/>
      </w:rPr>
    </w:lvl>
  </w:abstractNum>
  <w:num w:numId="1" w16cid:durableId="1285888744">
    <w:abstractNumId w:val="1"/>
  </w:num>
  <w:num w:numId="2" w16cid:durableId="482084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23"/>
    <w:rsid w:val="001C6988"/>
    <w:rsid w:val="00284BEA"/>
    <w:rsid w:val="002D4F73"/>
    <w:rsid w:val="00353A42"/>
    <w:rsid w:val="003A5E69"/>
    <w:rsid w:val="007D63A5"/>
    <w:rsid w:val="008C001E"/>
    <w:rsid w:val="0092796D"/>
    <w:rsid w:val="009A3723"/>
    <w:rsid w:val="009C2886"/>
    <w:rsid w:val="00C11AAB"/>
    <w:rsid w:val="00D10CC4"/>
    <w:rsid w:val="00FE46C7"/>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618A5D"/>
  <w15:chartTrackingRefBased/>
  <w15:docId w15:val="{BA244718-25E4-44D1-88C9-A438A0C47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4"/>
        <w:szCs w:val="24"/>
        <w:lang w:val="de-AT"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D63A5"/>
    <w:pPr>
      <w:ind w:left="720"/>
      <w:contextualSpacing/>
    </w:pPr>
  </w:style>
  <w:style w:type="character" w:styleId="Hyperlink">
    <w:name w:val="Hyperlink"/>
    <w:basedOn w:val="Absatz-Standardschriftart"/>
    <w:unhideWhenUsed/>
    <w:rsid w:val="008C001E"/>
    <w:rPr>
      <w:color w:val="0000FF" w:themeColor="hyperlink"/>
      <w:u w:val="single"/>
    </w:rPr>
  </w:style>
  <w:style w:type="character" w:styleId="NichtaufgelsteErwhnung">
    <w:name w:val="Unresolved Mention"/>
    <w:basedOn w:val="Absatz-Standardschriftart"/>
    <w:uiPriority w:val="99"/>
    <w:semiHidden/>
    <w:unhideWhenUsed/>
    <w:rsid w:val="008C0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rlmichaelschwendne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d8503651-fa9b-4fb8-aece-88b25789a4e2}" enabled="1" method="Standard" siteId="{8c4c0431-0b4f-4689-b059-0c642dabbadf}"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1243</Words>
  <Characters>7837</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Raiffeisenbankengruppe Oberoesterreich</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Karl-Michael Schwendner</dc:creator>
  <cp:keywords/>
  <dc:description/>
  <cp:lastModifiedBy>Tiefenthaler Christian</cp:lastModifiedBy>
  <cp:revision>4</cp:revision>
  <cp:lastPrinted>2022-10-17T15:08:00Z</cp:lastPrinted>
  <dcterms:created xsi:type="dcterms:W3CDTF">2022-10-18T09:35:00Z</dcterms:created>
  <dcterms:modified xsi:type="dcterms:W3CDTF">2023-09-13T07:52:00Z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03651-fa9b-4fb8-aece-88b25789a4e2_Enabled">
    <vt:lpwstr>true</vt:lpwstr>
  </property>
  <property fmtid="{D5CDD505-2E9C-101B-9397-08002B2CF9AE}" pid="3" name="MSIP_Label_d8503651-fa9b-4fb8-aece-88b25789a4e2_SetDate">
    <vt:lpwstr>2022-10-17T12:53:37Z</vt:lpwstr>
  </property>
  <property fmtid="{D5CDD505-2E9C-101B-9397-08002B2CF9AE}" pid="4" name="MSIP_Label_d8503651-fa9b-4fb8-aece-88b25789a4e2_Method">
    <vt:lpwstr>Standard</vt:lpwstr>
  </property>
  <property fmtid="{D5CDD505-2E9C-101B-9397-08002B2CF9AE}" pid="5" name="MSIP_Label_d8503651-fa9b-4fb8-aece-88b25789a4e2_Name">
    <vt:lpwstr>intern_rlbooe</vt:lpwstr>
  </property>
  <property fmtid="{D5CDD505-2E9C-101B-9397-08002B2CF9AE}" pid="6" name="MSIP_Label_d8503651-fa9b-4fb8-aece-88b25789a4e2_SiteId">
    <vt:lpwstr>8c4c0431-0b4f-4689-b059-0c642dabbadf</vt:lpwstr>
  </property>
  <property fmtid="{D5CDD505-2E9C-101B-9397-08002B2CF9AE}" pid="7" name="MSIP_Label_d8503651-fa9b-4fb8-aece-88b25789a4e2_ActionId">
    <vt:lpwstr>40eb3f06-3881-4fda-bded-3cbf68302a01</vt:lpwstr>
  </property>
  <property fmtid="{D5CDD505-2E9C-101B-9397-08002B2CF9AE}" pid="8" name="MSIP_Label_d8503651-fa9b-4fb8-aece-88b25789a4e2_ContentBits">
    <vt:lpwstr>0</vt:lpwstr>
  </property>
</Properties>
</file>